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00D813" w14:textId="77777777" w:rsidR="007110C0" w:rsidRPr="009065A5" w:rsidRDefault="007110C0" w:rsidP="007110C0">
      <w:pPr>
        <w:ind w:left="-284"/>
        <w:rPr>
          <w:rFonts w:ascii="Arial Narrow" w:hAnsi="Arial Narrow"/>
          <w:b/>
          <w:bCs/>
          <w:sz w:val="22"/>
          <w:szCs w:val="22"/>
        </w:rPr>
      </w:pPr>
    </w:p>
    <w:p w14:paraId="6BE22C07" w14:textId="22C5C384" w:rsidR="007C6D6E" w:rsidRPr="009065A5" w:rsidRDefault="007C6D6E" w:rsidP="007C6D6E">
      <w:pPr>
        <w:ind w:left="-284"/>
        <w:rPr>
          <w:rFonts w:ascii="Arial Narrow" w:hAnsi="Arial Narrow"/>
          <w:b/>
          <w:bCs/>
          <w:sz w:val="22"/>
          <w:szCs w:val="22"/>
        </w:rPr>
      </w:pPr>
      <w:r w:rsidRPr="009065A5">
        <w:rPr>
          <w:rFonts w:ascii="Arial Narrow" w:hAnsi="Arial Narrow"/>
          <w:b/>
          <w:bCs/>
          <w:sz w:val="22"/>
          <w:szCs w:val="22"/>
        </w:rPr>
        <w:t>ADMINISTRAÇÃO</w:t>
      </w:r>
    </w:p>
    <w:p w14:paraId="5EBFF2A4" w14:textId="77777777" w:rsidR="007C6D6E" w:rsidRPr="009065A5" w:rsidRDefault="007C6D6E" w:rsidP="007C6D6E">
      <w:pPr>
        <w:rPr>
          <w:rFonts w:ascii="Arial Narrow" w:hAnsi="Arial Narrow"/>
          <w:sz w:val="22"/>
          <w:szCs w:val="22"/>
        </w:rPr>
      </w:pPr>
    </w:p>
    <w:tbl>
      <w:tblPr>
        <w:tblW w:w="9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667"/>
        <w:gridCol w:w="2176"/>
        <w:gridCol w:w="3630"/>
        <w:gridCol w:w="1303"/>
        <w:gridCol w:w="1185"/>
      </w:tblGrid>
      <w:tr w:rsidR="007C6D6E" w:rsidRPr="009065A5" w14:paraId="59D671A1" w14:textId="77777777" w:rsidTr="004F6E2D">
        <w:trPr>
          <w:trHeight w:val="67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4CC5F37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Posição vaga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F6D6818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33F3384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AA81DC6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E8B386E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E00A568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Tornada sem efeito</w:t>
            </w:r>
          </w:p>
        </w:tc>
      </w:tr>
      <w:tr w:rsidR="007C6D6E" w:rsidRPr="009065A5" w14:paraId="35BD80FF" w14:textId="77777777" w:rsidTr="004F6E2D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0814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B1E6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74BD" w14:textId="77777777" w:rsidR="007C6D6E" w:rsidRPr="009065A5" w:rsidRDefault="007C6D6E" w:rsidP="004F6E2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2244" w14:textId="2E8A6C5A" w:rsidR="007C6D6E" w:rsidRPr="009065A5" w:rsidRDefault="007C6D6E" w:rsidP="004C3812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Lilian </w:t>
            </w:r>
            <w:r w:rsidR="004C3812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d</w:t>
            </w: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e Fátima Gomes Aguiar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7FF8" w14:textId="58A38AE9" w:rsidR="007C6D6E" w:rsidRPr="009065A5" w:rsidRDefault="007C6D6E" w:rsidP="007C6D6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15.05.2024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0AD6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26253A3C" w14:textId="77777777" w:rsidR="007C6D6E" w:rsidRPr="009065A5" w:rsidRDefault="007C6D6E" w:rsidP="007110C0">
      <w:pPr>
        <w:ind w:left="-284"/>
        <w:rPr>
          <w:rFonts w:ascii="Arial Narrow" w:hAnsi="Arial Narrow"/>
          <w:b/>
          <w:bCs/>
          <w:sz w:val="22"/>
          <w:szCs w:val="22"/>
        </w:rPr>
      </w:pPr>
    </w:p>
    <w:p w14:paraId="672A6659" w14:textId="420A7487" w:rsidR="00536375" w:rsidRPr="009065A5" w:rsidRDefault="007110C0" w:rsidP="007110C0">
      <w:pPr>
        <w:ind w:left="-284"/>
        <w:rPr>
          <w:rFonts w:ascii="Arial Narrow" w:hAnsi="Arial Narrow"/>
          <w:b/>
          <w:bCs/>
          <w:sz w:val="22"/>
          <w:szCs w:val="22"/>
        </w:rPr>
      </w:pPr>
      <w:r w:rsidRPr="009065A5">
        <w:rPr>
          <w:rFonts w:ascii="Arial Narrow" w:hAnsi="Arial Narrow"/>
          <w:b/>
          <w:bCs/>
          <w:sz w:val="22"/>
          <w:szCs w:val="22"/>
        </w:rPr>
        <w:t>ARQUITETURA</w:t>
      </w:r>
    </w:p>
    <w:p w14:paraId="2C2BF952" w14:textId="77777777" w:rsidR="007110C0" w:rsidRPr="009065A5" w:rsidRDefault="007110C0" w:rsidP="001A7547">
      <w:pPr>
        <w:rPr>
          <w:rFonts w:ascii="Arial Narrow" w:hAnsi="Arial Narrow"/>
          <w:sz w:val="22"/>
          <w:szCs w:val="22"/>
        </w:rPr>
      </w:pPr>
    </w:p>
    <w:tbl>
      <w:tblPr>
        <w:tblW w:w="9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667"/>
        <w:gridCol w:w="2176"/>
        <w:gridCol w:w="3630"/>
        <w:gridCol w:w="1303"/>
        <w:gridCol w:w="1185"/>
      </w:tblGrid>
      <w:tr w:rsidR="007110C0" w:rsidRPr="009065A5" w14:paraId="33DBA566" w14:textId="77777777" w:rsidTr="00F26C63">
        <w:trPr>
          <w:trHeight w:val="67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5F3725C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Posição vaga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776F0F0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90605E5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71D12CF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1676944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73E15EB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Tornada sem efeito</w:t>
            </w:r>
          </w:p>
        </w:tc>
      </w:tr>
      <w:tr w:rsidR="007110C0" w:rsidRPr="009065A5" w14:paraId="047BF3FD" w14:textId="77777777" w:rsidTr="00F26C63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0968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9BF9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53FC" w14:textId="0C0FE297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AAAF" w14:textId="6425D54E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Rebecca de Oliveira Rios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E7FF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F51C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C6D6E" w:rsidRPr="009065A5" w14:paraId="0BE6CDB0" w14:textId="77777777" w:rsidTr="007C6D6E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D9F9" w14:textId="7543551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E96C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7E0C" w14:textId="77777777" w:rsidR="007C6D6E" w:rsidRPr="009065A5" w:rsidRDefault="007C6D6E" w:rsidP="004F6E2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537A" w14:textId="15E74036" w:rsidR="007C6D6E" w:rsidRPr="009065A5" w:rsidRDefault="007C6D6E" w:rsidP="004F6E2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Gustavo </w:t>
            </w:r>
            <w:proofErr w:type="spellStart"/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Conopca</w:t>
            </w:r>
            <w:proofErr w:type="spellEnd"/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Lievore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1CE1" w14:textId="73A57F15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15.05.2024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A800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192D9D2C" w14:textId="77777777" w:rsidR="007110C0" w:rsidRPr="009065A5" w:rsidRDefault="007110C0" w:rsidP="001A7547">
      <w:pPr>
        <w:rPr>
          <w:rFonts w:ascii="Arial Narrow" w:hAnsi="Arial Narrow"/>
          <w:sz w:val="22"/>
          <w:szCs w:val="22"/>
        </w:rPr>
      </w:pPr>
    </w:p>
    <w:p w14:paraId="599D6EBC" w14:textId="34D57493" w:rsidR="007110C0" w:rsidRPr="009065A5" w:rsidRDefault="007110C0" w:rsidP="007110C0">
      <w:pPr>
        <w:ind w:left="-284"/>
        <w:rPr>
          <w:rFonts w:ascii="Arial Narrow" w:hAnsi="Arial Narrow"/>
          <w:b/>
          <w:bCs/>
          <w:sz w:val="22"/>
          <w:szCs w:val="22"/>
        </w:rPr>
      </w:pPr>
      <w:r w:rsidRPr="009065A5">
        <w:rPr>
          <w:rFonts w:ascii="Arial Narrow" w:hAnsi="Arial Narrow"/>
          <w:b/>
          <w:bCs/>
          <w:sz w:val="22"/>
          <w:szCs w:val="22"/>
        </w:rPr>
        <w:t>CIÊNCIAS CONTÁBEIS</w:t>
      </w:r>
    </w:p>
    <w:p w14:paraId="07ADF971" w14:textId="77777777" w:rsidR="007110C0" w:rsidRPr="009065A5" w:rsidRDefault="007110C0" w:rsidP="007110C0">
      <w:pPr>
        <w:rPr>
          <w:rFonts w:ascii="Arial Narrow" w:hAnsi="Arial Narrow"/>
          <w:sz w:val="22"/>
          <w:szCs w:val="22"/>
        </w:rPr>
      </w:pPr>
    </w:p>
    <w:tbl>
      <w:tblPr>
        <w:tblW w:w="9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667"/>
        <w:gridCol w:w="2176"/>
        <w:gridCol w:w="3630"/>
        <w:gridCol w:w="1303"/>
        <w:gridCol w:w="1185"/>
      </w:tblGrid>
      <w:tr w:rsidR="007110C0" w:rsidRPr="009065A5" w14:paraId="4A50580B" w14:textId="77777777" w:rsidTr="007C6D6E">
        <w:trPr>
          <w:trHeight w:val="67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847210B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Posição vaga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BCB774B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7AC38FB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512F2FD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300ACC6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BF1121A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Tornada sem efeito</w:t>
            </w:r>
          </w:p>
        </w:tc>
      </w:tr>
      <w:tr w:rsidR="007110C0" w:rsidRPr="009065A5" w14:paraId="55001973" w14:textId="77777777" w:rsidTr="007C6D6E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8DB8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78A6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69F8" w14:textId="77777777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3E10" w14:textId="2A32EEB0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Camila da Silva Gonçalves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C607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C8B2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110C0" w:rsidRPr="009065A5" w14:paraId="669BDD77" w14:textId="77777777" w:rsidTr="007C6D6E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20DF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11E2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E324" w14:textId="672F5F2C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C653" w14:textId="67FB8EC8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/>
                <w:sz w:val="22"/>
                <w:szCs w:val="22"/>
              </w:rPr>
              <w:t>Almir Moreira dos Santos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4DB9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7783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110C0" w:rsidRPr="009065A5" w14:paraId="69E90384" w14:textId="77777777" w:rsidTr="007C6D6E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0842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8048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F564" w14:textId="371CBD5D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CFBF" w14:textId="0B0F2C4C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/>
                <w:sz w:val="22"/>
                <w:szCs w:val="22"/>
              </w:rPr>
              <w:t>Cláudia Magna Santana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CB18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4976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C6D6E" w:rsidRPr="009065A5" w14:paraId="5121033C" w14:textId="77777777" w:rsidTr="00FC5DDF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EAC1" w14:textId="38529314" w:rsidR="007C6D6E" w:rsidRPr="009065A5" w:rsidRDefault="007C6D6E" w:rsidP="007C6D6E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A20A" w14:textId="071C89BA" w:rsidR="007C6D6E" w:rsidRPr="009065A5" w:rsidRDefault="007C6D6E" w:rsidP="007C6D6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2EC1" w14:textId="3C7666E0" w:rsidR="007C6D6E" w:rsidRPr="009065A5" w:rsidRDefault="007C6D6E" w:rsidP="007C6D6E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862C8" w14:textId="6E6BE123" w:rsidR="007C6D6E" w:rsidRPr="009065A5" w:rsidRDefault="007C6D6E" w:rsidP="007C6D6E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9065A5">
              <w:rPr>
                <w:rFonts w:ascii="Arial Narrow" w:hAnsi="Arial Narrow"/>
                <w:sz w:val="22"/>
                <w:szCs w:val="22"/>
              </w:rPr>
              <w:t>Carla de Faria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3CC4" w14:textId="320E8FFB" w:rsidR="007C6D6E" w:rsidRPr="009065A5" w:rsidRDefault="007C6D6E" w:rsidP="007C6D6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15.05.2024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0830" w14:textId="5AE69243" w:rsidR="007C6D6E" w:rsidRPr="009065A5" w:rsidRDefault="004C3812" w:rsidP="007C6D6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15.06.2024</w:t>
            </w:r>
          </w:p>
        </w:tc>
      </w:tr>
      <w:tr w:rsidR="004C3812" w:rsidRPr="009065A5" w14:paraId="6A2EC3D0" w14:textId="77777777" w:rsidTr="00FC5DDF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A7D9" w14:textId="1F1AF7D4" w:rsidR="004C3812" w:rsidRPr="009065A5" w:rsidRDefault="004C3812" w:rsidP="007C6D6E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27A4" w14:textId="5A4B4C1E" w:rsidR="004C3812" w:rsidRPr="009065A5" w:rsidRDefault="004C3812" w:rsidP="007C6D6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A96D" w14:textId="4A0470F8" w:rsidR="004C3812" w:rsidRPr="009065A5" w:rsidRDefault="004C3812" w:rsidP="007C6D6E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9530" w14:textId="16F4310F" w:rsidR="004C3812" w:rsidRPr="009065A5" w:rsidRDefault="004C3812" w:rsidP="007C6D6E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Matheus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Cereda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Campos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41D12" w14:textId="5EBE72F4" w:rsidR="004C3812" w:rsidRPr="009065A5" w:rsidRDefault="004C3812" w:rsidP="007C6D6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15.06.2024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EBB8" w14:textId="77777777" w:rsidR="004C3812" w:rsidRPr="009065A5" w:rsidRDefault="004C3812" w:rsidP="007C6D6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C6D6E" w:rsidRPr="009065A5" w14:paraId="6EF49705" w14:textId="77777777" w:rsidTr="00FC5DDF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00EA" w14:textId="52E12E45" w:rsidR="007C6D6E" w:rsidRPr="009065A5" w:rsidRDefault="007C6D6E" w:rsidP="007C6D6E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1556" w14:textId="4008ACE9" w:rsidR="007C6D6E" w:rsidRPr="009065A5" w:rsidRDefault="007C6D6E" w:rsidP="007C6D6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PcD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2F54" w14:textId="255568A8" w:rsidR="007C6D6E" w:rsidRPr="009065A5" w:rsidRDefault="007C6D6E" w:rsidP="007C6D6E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56E00" w14:textId="064AE95C" w:rsidR="007C6D6E" w:rsidRPr="009065A5" w:rsidRDefault="004C3812" w:rsidP="007C6D6E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Jefferson Telles Dutra d</w:t>
            </w:r>
            <w:r w:rsidR="007C6D6E" w:rsidRPr="009065A5">
              <w:rPr>
                <w:rFonts w:ascii="Arial Narrow" w:hAnsi="Arial Narrow"/>
                <w:sz w:val="22"/>
                <w:szCs w:val="22"/>
              </w:rPr>
              <w:t>e Oliveira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E798" w14:textId="386082FC" w:rsidR="007C6D6E" w:rsidRPr="009065A5" w:rsidRDefault="007C6D6E" w:rsidP="007C6D6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15.05.2024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73C8" w14:textId="02D753C5" w:rsidR="007C6D6E" w:rsidRPr="009065A5" w:rsidRDefault="007C6D6E" w:rsidP="007C6D6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C6D6E" w:rsidRPr="009065A5" w14:paraId="4E2C8F57" w14:textId="77777777" w:rsidTr="00FC5DDF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FB87" w14:textId="23B8FC43" w:rsidR="007C6D6E" w:rsidRPr="009065A5" w:rsidRDefault="007C6D6E" w:rsidP="007C6D6E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71BD" w14:textId="7815928A" w:rsidR="007C6D6E" w:rsidRPr="009065A5" w:rsidRDefault="007C6D6E" w:rsidP="007C6D6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37B3" w14:textId="589CC13B" w:rsidR="007C6D6E" w:rsidRPr="009065A5" w:rsidRDefault="007C6D6E" w:rsidP="007C6D6E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4B847" w14:textId="1309DBF8" w:rsidR="007C6D6E" w:rsidRPr="009065A5" w:rsidRDefault="007C6D6E" w:rsidP="007C6D6E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9065A5">
              <w:rPr>
                <w:rFonts w:ascii="Arial Narrow" w:hAnsi="Arial Narrow"/>
                <w:sz w:val="22"/>
                <w:szCs w:val="22"/>
              </w:rPr>
              <w:t xml:space="preserve">Bruna Magali </w:t>
            </w:r>
            <w:proofErr w:type="spellStart"/>
            <w:r w:rsidRPr="009065A5">
              <w:rPr>
                <w:rFonts w:ascii="Arial Narrow" w:hAnsi="Arial Narrow"/>
                <w:sz w:val="22"/>
                <w:szCs w:val="22"/>
              </w:rPr>
              <w:t>Honoria</w:t>
            </w:r>
            <w:proofErr w:type="spellEnd"/>
            <w:r w:rsidRPr="009065A5">
              <w:rPr>
                <w:rFonts w:ascii="Arial Narrow" w:hAnsi="Arial Narrow"/>
                <w:sz w:val="22"/>
                <w:szCs w:val="22"/>
              </w:rPr>
              <w:t xml:space="preserve"> Gonçalves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44FF" w14:textId="698DE000" w:rsidR="007C6D6E" w:rsidRPr="009065A5" w:rsidRDefault="007C6D6E" w:rsidP="007C6D6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15.05.2024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D63D" w14:textId="19B55209" w:rsidR="007C6D6E" w:rsidRPr="009065A5" w:rsidRDefault="007C6D6E" w:rsidP="007C6D6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5422E44E" w14:textId="3591A651" w:rsidR="007110C0" w:rsidRPr="009065A5" w:rsidRDefault="007110C0" w:rsidP="001A7547">
      <w:pPr>
        <w:rPr>
          <w:rFonts w:ascii="Arial Narrow" w:hAnsi="Arial Narrow"/>
          <w:sz w:val="22"/>
          <w:szCs w:val="22"/>
        </w:rPr>
      </w:pPr>
    </w:p>
    <w:p w14:paraId="175D9B80" w14:textId="78A3F59E" w:rsidR="007C6D6E" w:rsidRPr="009065A5" w:rsidRDefault="007C6D6E" w:rsidP="007C6D6E">
      <w:pPr>
        <w:ind w:left="-284"/>
        <w:rPr>
          <w:rFonts w:ascii="Arial Narrow" w:hAnsi="Arial Narrow"/>
          <w:b/>
          <w:bCs/>
          <w:sz w:val="22"/>
          <w:szCs w:val="22"/>
        </w:rPr>
      </w:pPr>
      <w:r w:rsidRPr="009065A5">
        <w:rPr>
          <w:rFonts w:ascii="Arial Narrow" w:hAnsi="Arial Narrow"/>
          <w:b/>
          <w:bCs/>
          <w:sz w:val="22"/>
          <w:szCs w:val="22"/>
        </w:rPr>
        <w:t>DESIGN GRÁFICO</w:t>
      </w:r>
    </w:p>
    <w:p w14:paraId="7D234B59" w14:textId="77777777" w:rsidR="007C6D6E" w:rsidRPr="009065A5" w:rsidRDefault="007C6D6E" w:rsidP="007C6D6E">
      <w:pPr>
        <w:rPr>
          <w:rFonts w:ascii="Arial Narrow" w:hAnsi="Arial Narrow"/>
          <w:sz w:val="22"/>
          <w:szCs w:val="22"/>
        </w:rPr>
      </w:pPr>
    </w:p>
    <w:tbl>
      <w:tblPr>
        <w:tblW w:w="9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667"/>
        <w:gridCol w:w="2176"/>
        <w:gridCol w:w="3630"/>
        <w:gridCol w:w="1303"/>
        <w:gridCol w:w="1185"/>
      </w:tblGrid>
      <w:tr w:rsidR="007C6D6E" w:rsidRPr="009065A5" w14:paraId="474AA2A9" w14:textId="77777777" w:rsidTr="004F6E2D">
        <w:trPr>
          <w:trHeight w:val="67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E0E8AF8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Posição vaga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EF62CD4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5228799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8B8D677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60883EC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FB9D5C4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Tornada sem efeito</w:t>
            </w:r>
          </w:p>
        </w:tc>
      </w:tr>
      <w:tr w:rsidR="007C6D6E" w:rsidRPr="009065A5" w14:paraId="2F4C63C6" w14:textId="77777777" w:rsidTr="004F6E2D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FAF3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EFAE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B0EA" w14:textId="77777777" w:rsidR="007C6D6E" w:rsidRPr="009065A5" w:rsidRDefault="007C6D6E" w:rsidP="004F6E2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DE85" w14:textId="7FC3F0A7" w:rsidR="007C6D6E" w:rsidRPr="009065A5" w:rsidRDefault="007C6D6E" w:rsidP="004F6E2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Laurent Porto Bernardino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622B" w14:textId="080B2BA0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15.05.2024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DAE5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209C81F1" w14:textId="77777777" w:rsidR="007C6D6E" w:rsidRPr="009065A5" w:rsidRDefault="007C6D6E" w:rsidP="007C6D6E">
      <w:pPr>
        <w:rPr>
          <w:rFonts w:ascii="Arial Narrow" w:hAnsi="Arial Narrow"/>
          <w:sz w:val="22"/>
          <w:szCs w:val="22"/>
        </w:rPr>
      </w:pPr>
    </w:p>
    <w:p w14:paraId="2FA63C21" w14:textId="77777777" w:rsidR="007C6D6E" w:rsidRPr="009065A5" w:rsidRDefault="007C6D6E" w:rsidP="001A7547">
      <w:pPr>
        <w:rPr>
          <w:rFonts w:ascii="Arial Narrow" w:hAnsi="Arial Narrow"/>
          <w:sz w:val="22"/>
          <w:szCs w:val="22"/>
        </w:rPr>
      </w:pPr>
    </w:p>
    <w:p w14:paraId="5FC9E848" w14:textId="65EDD664" w:rsidR="007110C0" w:rsidRPr="009065A5" w:rsidRDefault="007110C0" w:rsidP="007110C0">
      <w:pPr>
        <w:ind w:left="-284"/>
        <w:rPr>
          <w:rFonts w:ascii="Arial Narrow" w:hAnsi="Arial Narrow"/>
          <w:b/>
          <w:bCs/>
          <w:sz w:val="22"/>
          <w:szCs w:val="22"/>
        </w:rPr>
      </w:pPr>
      <w:r w:rsidRPr="009065A5">
        <w:rPr>
          <w:rFonts w:ascii="Arial Narrow" w:hAnsi="Arial Narrow"/>
          <w:b/>
          <w:bCs/>
          <w:sz w:val="22"/>
          <w:szCs w:val="22"/>
        </w:rPr>
        <w:t>ENGENHARIA CIVIL</w:t>
      </w:r>
    </w:p>
    <w:p w14:paraId="5FE1064C" w14:textId="77777777" w:rsidR="007110C0" w:rsidRPr="009065A5" w:rsidRDefault="007110C0" w:rsidP="007110C0">
      <w:pPr>
        <w:rPr>
          <w:rFonts w:ascii="Arial Narrow" w:hAnsi="Arial Narrow"/>
          <w:sz w:val="22"/>
          <w:szCs w:val="22"/>
        </w:rPr>
      </w:pPr>
    </w:p>
    <w:tbl>
      <w:tblPr>
        <w:tblW w:w="9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667"/>
        <w:gridCol w:w="2176"/>
        <w:gridCol w:w="3630"/>
        <w:gridCol w:w="1303"/>
        <w:gridCol w:w="1185"/>
      </w:tblGrid>
      <w:tr w:rsidR="007110C0" w:rsidRPr="009065A5" w14:paraId="01B06229" w14:textId="77777777" w:rsidTr="00F26C63">
        <w:trPr>
          <w:trHeight w:val="67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6BB70EB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Posição vaga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FE7C301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9310330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8540BCC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B557644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8A6CA6D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Tornada sem efeito</w:t>
            </w:r>
          </w:p>
        </w:tc>
      </w:tr>
      <w:tr w:rsidR="007110C0" w:rsidRPr="009065A5" w14:paraId="118CB766" w14:textId="77777777" w:rsidTr="00F26C63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78F6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6CCE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F9D8" w14:textId="77777777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B999" w14:textId="7B3B146C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Laura Camba Rocha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C2A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C8F9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C6D6E" w:rsidRPr="009065A5" w14:paraId="03C9F958" w14:textId="77777777" w:rsidTr="007C6D6E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480E" w14:textId="44A0C271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2F02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251C" w14:textId="77777777" w:rsidR="007C6D6E" w:rsidRPr="009065A5" w:rsidRDefault="007C6D6E" w:rsidP="004F6E2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84A6" w14:textId="5B3D76E1" w:rsidR="007C6D6E" w:rsidRPr="009065A5" w:rsidRDefault="007C6D6E" w:rsidP="004F6E2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Adriene</w:t>
            </w:r>
            <w:proofErr w:type="spellEnd"/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Aparecida Silva de Paula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E091" w14:textId="1A85629B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15.05.2024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1C14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C6D6E" w:rsidRPr="009065A5" w14:paraId="58F8E0B1" w14:textId="77777777" w:rsidTr="007C6D6E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62C8" w14:textId="59F1DEE4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8D3E" w14:textId="0931743D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3D4B" w14:textId="77777777" w:rsidR="007C6D6E" w:rsidRPr="009065A5" w:rsidRDefault="007C6D6E" w:rsidP="004F6E2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41CF" w14:textId="2C511B50" w:rsidR="007C6D6E" w:rsidRPr="009065A5" w:rsidRDefault="007C6D6E" w:rsidP="007C6D6E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Lucas Viana Neves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7AB1" w14:textId="61F3733C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15.05.2024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9FA2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36C200F3" w14:textId="0C677439" w:rsidR="007C6D6E" w:rsidRPr="009065A5" w:rsidRDefault="007C6D6E" w:rsidP="007110C0">
      <w:pPr>
        <w:rPr>
          <w:rFonts w:ascii="Arial Narrow" w:hAnsi="Arial Narrow"/>
          <w:sz w:val="22"/>
          <w:szCs w:val="22"/>
        </w:rPr>
      </w:pPr>
    </w:p>
    <w:p w14:paraId="1039B933" w14:textId="58E880B4" w:rsidR="007110C0" w:rsidRPr="009065A5" w:rsidRDefault="007110C0" w:rsidP="007110C0">
      <w:pPr>
        <w:ind w:left="-284"/>
        <w:rPr>
          <w:rFonts w:ascii="Arial Narrow" w:hAnsi="Arial Narrow"/>
          <w:b/>
          <w:bCs/>
          <w:sz w:val="22"/>
          <w:szCs w:val="22"/>
        </w:rPr>
      </w:pPr>
      <w:r w:rsidRPr="009065A5">
        <w:rPr>
          <w:rFonts w:ascii="Arial Narrow" w:hAnsi="Arial Narrow"/>
          <w:b/>
          <w:bCs/>
          <w:sz w:val="22"/>
          <w:szCs w:val="22"/>
        </w:rPr>
        <w:t>ENGENHARIA ELÉTRICA</w:t>
      </w:r>
    </w:p>
    <w:p w14:paraId="11829D1E" w14:textId="77777777" w:rsidR="007110C0" w:rsidRPr="009065A5" w:rsidRDefault="007110C0" w:rsidP="007110C0">
      <w:pPr>
        <w:rPr>
          <w:rFonts w:ascii="Arial Narrow" w:hAnsi="Arial Narrow"/>
          <w:sz w:val="22"/>
          <w:szCs w:val="22"/>
        </w:rPr>
      </w:pPr>
    </w:p>
    <w:tbl>
      <w:tblPr>
        <w:tblW w:w="9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667"/>
        <w:gridCol w:w="2176"/>
        <w:gridCol w:w="3630"/>
        <w:gridCol w:w="1303"/>
        <w:gridCol w:w="1185"/>
      </w:tblGrid>
      <w:tr w:rsidR="007110C0" w:rsidRPr="009065A5" w14:paraId="46D347F4" w14:textId="77777777" w:rsidTr="00F26C63">
        <w:trPr>
          <w:trHeight w:val="67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AD2353B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Posição vaga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D50EE27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4CD2037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C59B3D9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8556BD0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015FE8D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Tornada sem efeito</w:t>
            </w:r>
          </w:p>
        </w:tc>
      </w:tr>
      <w:tr w:rsidR="007110C0" w:rsidRPr="009065A5" w14:paraId="6C005862" w14:textId="77777777" w:rsidTr="00F26C63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4896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8060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D391" w14:textId="77777777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42B4" w14:textId="2E8168FF" w:rsidR="007110C0" w:rsidRPr="009065A5" w:rsidRDefault="007110C0" w:rsidP="007110C0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Glauber Daniel Souza do Vale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FC35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712C" w14:textId="47F48EE9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12.07.2023</w:t>
            </w:r>
          </w:p>
        </w:tc>
      </w:tr>
      <w:tr w:rsidR="007110C0" w:rsidRPr="009065A5" w14:paraId="6F9A6F24" w14:textId="77777777" w:rsidTr="00F26C63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98AB" w14:textId="5744EC18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B5B5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B593" w14:textId="77777777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938E" w14:textId="32935DA1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/>
                <w:sz w:val="22"/>
                <w:szCs w:val="22"/>
              </w:rPr>
              <w:t>Leandro Gonçalves de Bem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8F8A" w14:textId="6C54B3C1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12.07.2023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A2FD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110C0" w:rsidRPr="009065A5" w14:paraId="783737FC" w14:textId="77777777" w:rsidTr="00F26C63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B0DE" w14:textId="6029AA09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E0A2" w14:textId="3EF30872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723B" w14:textId="77777777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10EE" w14:textId="0D7B9156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/>
                <w:sz w:val="22"/>
                <w:szCs w:val="22"/>
              </w:rPr>
              <w:t>Matheus de Oliveira Rocha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6FF3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8FED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31D33F8C" w14:textId="77777777" w:rsidR="007110C0" w:rsidRPr="009065A5" w:rsidRDefault="007110C0" w:rsidP="007110C0">
      <w:pPr>
        <w:rPr>
          <w:rFonts w:ascii="Arial Narrow" w:hAnsi="Arial Narrow"/>
          <w:sz w:val="22"/>
          <w:szCs w:val="22"/>
        </w:rPr>
      </w:pPr>
    </w:p>
    <w:p w14:paraId="3E6ECB99" w14:textId="3B96455B" w:rsidR="007C6D6E" w:rsidRPr="009065A5" w:rsidRDefault="007C6D6E" w:rsidP="007C6D6E">
      <w:pPr>
        <w:ind w:left="-284"/>
        <w:rPr>
          <w:rFonts w:ascii="Arial Narrow" w:hAnsi="Arial Narrow"/>
          <w:b/>
          <w:bCs/>
          <w:sz w:val="22"/>
          <w:szCs w:val="22"/>
        </w:rPr>
      </w:pPr>
      <w:r w:rsidRPr="009065A5">
        <w:rPr>
          <w:rFonts w:ascii="Arial Narrow" w:hAnsi="Arial Narrow"/>
          <w:b/>
          <w:bCs/>
          <w:sz w:val="22"/>
          <w:szCs w:val="22"/>
        </w:rPr>
        <w:t>ENGENHARIA MECÂNICA</w:t>
      </w:r>
    </w:p>
    <w:p w14:paraId="3B85902A" w14:textId="77777777" w:rsidR="007C6D6E" w:rsidRPr="009065A5" w:rsidRDefault="007C6D6E" w:rsidP="007C6D6E">
      <w:pPr>
        <w:rPr>
          <w:rFonts w:ascii="Arial Narrow" w:hAnsi="Arial Narrow"/>
          <w:sz w:val="22"/>
          <w:szCs w:val="22"/>
        </w:rPr>
      </w:pPr>
    </w:p>
    <w:tbl>
      <w:tblPr>
        <w:tblW w:w="9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667"/>
        <w:gridCol w:w="2176"/>
        <w:gridCol w:w="3630"/>
        <w:gridCol w:w="1303"/>
        <w:gridCol w:w="1185"/>
      </w:tblGrid>
      <w:tr w:rsidR="007C6D6E" w:rsidRPr="009065A5" w14:paraId="10555846" w14:textId="77777777" w:rsidTr="004F6E2D">
        <w:trPr>
          <w:trHeight w:val="67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DF85E19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Posição vaga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C3E9976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891F611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299DED6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406B0D4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FBA7CDF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Tornada sem efeito</w:t>
            </w:r>
          </w:p>
        </w:tc>
      </w:tr>
      <w:tr w:rsidR="007C6D6E" w:rsidRPr="009065A5" w14:paraId="3F7FC89B" w14:textId="77777777" w:rsidTr="004F6E2D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2011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ED36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23EE" w14:textId="77777777" w:rsidR="007C6D6E" w:rsidRPr="009065A5" w:rsidRDefault="007C6D6E" w:rsidP="004F6E2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5034" w14:textId="7F5211EA" w:rsidR="007C6D6E" w:rsidRPr="009065A5" w:rsidRDefault="007C6D6E" w:rsidP="004F6E2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Lucas Ferreira Baldo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C6B6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15.05.2024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1C91" w14:textId="2AA6C8B4" w:rsidR="007C6D6E" w:rsidRPr="009065A5" w:rsidRDefault="003C449D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29.05.2024</w:t>
            </w:r>
          </w:p>
        </w:tc>
      </w:tr>
      <w:tr w:rsidR="003C449D" w:rsidRPr="009065A5" w14:paraId="280E4012" w14:textId="77777777" w:rsidTr="003C449D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56CE" w14:textId="77777777" w:rsidR="003C449D" w:rsidRPr="009065A5" w:rsidRDefault="003C449D" w:rsidP="00BC4780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DD20" w14:textId="77777777" w:rsidR="003C449D" w:rsidRPr="009065A5" w:rsidRDefault="003C449D" w:rsidP="00BC478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E89F" w14:textId="77777777" w:rsidR="003C449D" w:rsidRPr="009065A5" w:rsidRDefault="003C449D" w:rsidP="00BC4780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E6FE" w14:textId="0287BACB" w:rsidR="003C449D" w:rsidRPr="009065A5" w:rsidRDefault="003C449D" w:rsidP="00BC4780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Ricardo Aguiar da Silva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5FD7" w14:textId="1F4BE7AF" w:rsidR="003C449D" w:rsidRPr="009065A5" w:rsidRDefault="003C449D" w:rsidP="00BC478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29.05.2024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6C1C" w14:textId="77777777" w:rsidR="003C449D" w:rsidRPr="009065A5" w:rsidRDefault="003C449D" w:rsidP="00BC478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243FCBA9" w14:textId="77777777" w:rsidR="007C6D6E" w:rsidRPr="009065A5" w:rsidRDefault="007C6D6E" w:rsidP="007C6D6E">
      <w:pPr>
        <w:rPr>
          <w:rFonts w:ascii="Arial Narrow" w:hAnsi="Arial Narrow"/>
          <w:sz w:val="22"/>
          <w:szCs w:val="22"/>
        </w:rPr>
      </w:pPr>
    </w:p>
    <w:p w14:paraId="03854196" w14:textId="7DADC32A" w:rsidR="0010081C" w:rsidRPr="009065A5" w:rsidRDefault="0010081C" w:rsidP="0010081C">
      <w:pPr>
        <w:ind w:left="-284"/>
        <w:rPr>
          <w:rFonts w:ascii="Arial Narrow" w:hAnsi="Arial Narrow"/>
          <w:b/>
          <w:bCs/>
          <w:sz w:val="22"/>
          <w:szCs w:val="22"/>
        </w:rPr>
      </w:pPr>
      <w:r w:rsidRPr="009065A5">
        <w:rPr>
          <w:rFonts w:ascii="Arial Narrow" w:hAnsi="Arial Narrow"/>
          <w:b/>
          <w:bCs/>
          <w:sz w:val="22"/>
          <w:szCs w:val="22"/>
        </w:rPr>
        <w:t>JORNALISMO</w:t>
      </w:r>
    </w:p>
    <w:p w14:paraId="2A31D3A9" w14:textId="77777777" w:rsidR="0010081C" w:rsidRPr="009065A5" w:rsidRDefault="0010081C" w:rsidP="0010081C">
      <w:pPr>
        <w:rPr>
          <w:rFonts w:ascii="Arial Narrow" w:hAnsi="Arial Narrow"/>
          <w:sz w:val="22"/>
          <w:szCs w:val="22"/>
        </w:rPr>
      </w:pPr>
    </w:p>
    <w:tbl>
      <w:tblPr>
        <w:tblW w:w="9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667"/>
        <w:gridCol w:w="2176"/>
        <w:gridCol w:w="3630"/>
        <w:gridCol w:w="1303"/>
        <w:gridCol w:w="1185"/>
      </w:tblGrid>
      <w:tr w:rsidR="0010081C" w:rsidRPr="009065A5" w14:paraId="530920B8" w14:textId="77777777" w:rsidTr="00580D6A">
        <w:trPr>
          <w:trHeight w:val="67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491CEC3" w14:textId="77777777" w:rsidR="0010081C" w:rsidRPr="009065A5" w:rsidRDefault="0010081C" w:rsidP="00580D6A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Posição vaga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8B5FCE8" w14:textId="77777777" w:rsidR="0010081C" w:rsidRPr="009065A5" w:rsidRDefault="0010081C" w:rsidP="00580D6A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8B449F6" w14:textId="77777777" w:rsidR="0010081C" w:rsidRPr="009065A5" w:rsidRDefault="0010081C" w:rsidP="00580D6A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78661F9" w14:textId="77777777" w:rsidR="0010081C" w:rsidRPr="009065A5" w:rsidRDefault="0010081C" w:rsidP="00580D6A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9694DD2" w14:textId="77777777" w:rsidR="0010081C" w:rsidRPr="009065A5" w:rsidRDefault="0010081C" w:rsidP="00580D6A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7DB4C41" w14:textId="77777777" w:rsidR="0010081C" w:rsidRPr="009065A5" w:rsidRDefault="0010081C" w:rsidP="00580D6A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Tornada sem efeito</w:t>
            </w:r>
          </w:p>
        </w:tc>
      </w:tr>
      <w:tr w:rsidR="0010081C" w:rsidRPr="009065A5" w14:paraId="01435326" w14:textId="77777777" w:rsidTr="00580D6A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1B25" w14:textId="48577F42" w:rsidR="0010081C" w:rsidRPr="009065A5" w:rsidRDefault="0010081C" w:rsidP="00580D6A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2E49" w14:textId="77777777" w:rsidR="0010081C" w:rsidRPr="009065A5" w:rsidRDefault="0010081C" w:rsidP="00580D6A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8A2D" w14:textId="77777777" w:rsidR="0010081C" w:rsidRPr="009065A5" w:rsidRDefault="0010081C" w:rsidP="00580D6A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AA27" w14:textId="4FEDFDCF" w:rsidR="0010081C" w:rsidRPr="009065A5" w:rsidRDefault="0010081C" w:rsidP="00580D6A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Paulo de Morais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70C9" w14:textId="6DFC9A59" w:rsidR="0010081C" w:rsidRPr="009065A5" w:rsidRDefault="0010081C" w:rsidP="00580D6A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22.02.2024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A7F6" w14:textId="77777777" w:rsidR="0010081C" w:rsidRPr="009065A5" w:rsidRDefault="0010081C" w:rsidP="00580D6A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0ED996EC" w14:textId="77777777" w:rsidR="0010081C" w:rsidRPr="009065A5" w:rsidRDefault="0010081C" w:rsidP="0010081C">
      <w:pPr>
        <w:rPr>
          <w:rFonts w:ascii="Arial Narrow" w:hAnsi="Arial Narrow"/>
          <w:sz w:val="22"/>
          <w:szCs w:val="22"/>
        </w:rPr>
      </w:pPr>
    </w:p>
    <w:p w14:paraId="02A29CB7" w14:textId="3D704B20" w:rsidR="007110C0" w:rsidRPr="009065A5" w:rsidRDefault="007110C0" w:rsidP="007110C0">
      <w:pPr>
        <w:ind w:left="-284"/>
        <w:rPr>
          <w:rFonts w:ascii="Arial Narrow" w:hAnsi="Arial Narrow"/>
          <w:b/>
          <w:bCs/>
          <w:sz w:val="22"/>
          <w:szCs w:val="22"/>
        </w:rPr>
      </w:pPr>
      <w:r w:rsidRPr="009065A5">
        <w:rPr>
          <w:rFonts w:ascii="Arial Narrow" w:hAnsi="Arial Narrow"/>
          <w:b/>
          <w:bCs/>
          <w:sz w:val="22"/>
          <w:szCs w:val="22"/>
        </w:rPr>
        <w:t>LETRAS</w:t>
      </w:r>
    </w:p>
    <w:p w14:paraId="3362CCDB" w14:textId="77777777" w:rsidR="007110C0" w:rsidRPr="009065A5" w:rsidRDefault="007110C0" w:rsidP="007110C0">
      <w:pPr>
        <w:rPr>
          <w:rFonts w:ascii="Arial Narrow" w:hAnsi="Arial Narrow"/>
          <w:sz w:val="22"/>
          <w:szCs w:val="22"/>
        </w:rPr>
      </w:pPr>
    </w:p>
    <w:tbl>
      <w:tblPr>
        <w:tblW w:w="9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667"/>
        <w:gridCol w:w="2176"/>
        <w:gridCol w:w="3630"/>
        <w:gridCol w:w="1303"/>
        <w:gridCol w:w="1185"/>
      </w:tblGrid>
      <w:tr w:rsidR="007110C0" w:rsidRPr="009065A5" w14:paraId="1CD9DADC" w14:textId="77777777" w:rsidTr="00F26C63">
        <w:trPr>
          <w:trHeight w:val="67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059C620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Posição vaga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F129EEE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867DA1E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3277994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C7003F3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0544B4E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Tornada sem efeito</w:t>
            </w:r>
          </w:p>
        </w:tc>
      </w:tr>
      <w:tr w:rsidR="007110C0" w:rsidRPr="009065A5" w14:paraId="74E94A9D" w14:textId="77777777" w:rsidTr="00F26C63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F67F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5866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4169" w14:textId="77777777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1263" w14:textId="272E2F9C" w:rsidR="007110C0" w:rsidRPr="009065A5" w:rsidRDefault="007110C0" w:rsidP="007110C0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Cristóvão José dos Santos Júnior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577A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C94C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7A35F270" w14:textId="77777777" w:rsidR="007110C0" w:rsidRPr="009065A5" w:rsidRDefault="007110C0" w:rsidP="007110C0">
      <w:pPr>
        <w:rPr>
          <w:rFonts w:ascii="Arial Narrow" w:hAnsi="Arial Narrow"/>
          <w:sz w:val="22"/>
          <w:szCs w:val="22"/>
        </w:rPr>
      </w:pPr>
    </w:p>
    <w:p w14:paraId="42A3F1C6" w14:textId="77777777" w:rsidR="007C6D6E" w:rsidRPr="009065A5" w:rsidRDefault="007C6D6E" w:rsidP="007C6D6E">
      <w:pPr>
        <w:rPr>
          <w:rFonts w:ascii="Arial Narrow" w:hAnsi="Arial Narrow"/>
          <w:sz w:val="22"/>
          <w:szCs w:val="22"/>
        </w:rPr>
      </w:pPr>
    </w:p>
    <w:p w14:paraId="267F159E" w14:textId="4BF62AFC" w:rsidR="007C6D6E" w:rsidRPr="009065A5" w:rsidRDefault="007C6D6E" w:rsidP="007C6D6E">
      <w:pPr>
        <w:ind w:left="-284"/>
        <w:rPr>
          <w:rFonts w:ascii="Arial Narrow" w:hAnsi="Arial Narrow"/>
          <w:b/>
          <w:bCs/>
          <w:sz w:val="22"/>
          <w:szCs w:val="22"/>
        </w:rPr>
      </w:pPr>
      <w:r w:rsidRPr="009065A5">
        <w:rPr>
          <w:rFonts w:ascii="Arial Narrow" w:hAnsi="Arial Narrow"/>
          <w:b/>
          <w:bCs/>
          <w:sz w:val="22"/>
          <w:szCs w:val="22"/>
        </w:rPr>
        <w:t>MEDICINA: CARDIOLOGIA</w:t>
      </w:r>
    </w:p>
    <w:p w14:paraId="746D1C52" w14:textId="77777777" w:rsidR="007C6D6E" w:rsidRPr="009065A5" w:rsidRDefault="007C6D6E" w:rsidP="007C6D6E">
      <w:pPr>
        <w:rPr>
          <w:rFonts w:ascii="Arial Narrow" w:hAnsi="Arial Narrow"/>
          <w:sz w:val="22"/>
          <w:szCs w:val="22"/>
        </w:rPr>
      </w:pPr>
    </w:p>
    <w:tbl>
      <w:tblPr>
        <w:tblW w:w="9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667"/>
        <w:gridCol w:w="2176"/>
        <w:gridCol w:w="3630"/>
        <w:gridCol w:w="1303"/>
        <w:gridCol w:w="1185"/>
      </w:tblGrid>
      <w:tr w:rsidR="007C6D6E" w:rsidRPr="009065A5" w14:paraId="2379298B" w14:textId="77777777" w:rsidTr="004F6E2D">
        <w:trPr>
          <w:trHeight w:val="67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8E47266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Posição vaga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F05693B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DA2BC6C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72359B8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235C38F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39C0503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Tornada sem efeito</w:t>
            </w:r>
          </w:p>
        </w:tc>
      </w:tr>
      <w:tr w:rsidR="007C6D6E" w:rsidRPr="009065A5" w14:paraId="07269ACC" w14:textId="77777777" w:rsidTr="004F6E2D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9116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DFCB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50AD" w14:textId="77777777" w:rsidR="007C6D6E" w:rsidRPr="009065A5" w:rsidRDefault="007C6D6E" w:rsidP="004F6E2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E632" w14:textId="714E388A" w:rsidR="007C6D6E" w:rsidRPr="009065A5" w:rsidRDefault="007C6D6E" w:rsidP="004F6E2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Marco Antônio Batista Machado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F4FD" w14:textId="56FCD0D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15.05.2024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6C2C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6717BE50" w14:textId="77777777" w:rsidR="007C6D6E" w:rsidRPr="009065A5" w:rsidRDefault="007C6D6E" w:rsidP="007110C0">
      <w:pPr>
        <w:ind w:left="-284"/>
        <w:rPr>
          <w:rFonts w:ascii="Arial Narrow" w:hAnsi="Arial Narrow"/>
          <w:b/>
          <w:bCs/>
          <w:sz w:val="22"/>
          <w:szCs w:val="22"/>
        </w:rPr>
      </w:pPr>
    </w:p>
    <w:p w14:paraId="32DF0DC5" w14:textId="6F0D2A2C" w:rsidR="007110C0" w:rsidRPr="009065A5" w:rsidRDefault="007110C0" w:rsidP="007110C0">
      <w:pPr>
        <w:ind w:left="-284"/>
        <w:rPr>
          <w:rFonts w:ascii="Arial Narrow" w:hAnsi="Arial Narrow"/>
          <w:b/>
          <w:bCs/>
          <w:sz w:val="22"/>
          <w:szCs w:val="22"/>
        </w:rPr>
      </w:pPr>
      <w:r w:rsidRPr="009065A5">
        <w:rPr>
          <w:rFonts w:ascii="Arial Narrow" w:hAnsi="Arial Narrow"/>
          <w:b/>
          <w:bCs/>
          <w:sz w:val="22"/>
          <w:szCs w:val="22"/>
        </w:rPr>
        <w:t>MEDICINA: MÉDICO DO TRABALHO</w:t>
      </w:r>
    </w:p>
    <w:p w14:paraId="3220053A" w14:textId="77777777" w:rsidR="007110C0" w:rsidRPr="009065A5" w:rsidRDefault="007110C0" w:rsidP="007110C0">
      <w:pPr>
        <w:rPr>
          <w:rFonts w:ascii="Arial Narrow" w:hAnsi="Arial Narrow"/>
          <w:sz w:val="22"/>
          <w:szCs w:val="22"/>
        </w:rPr>
      </w:pPr>
    </w:p>
    <w:tbl>
      <w:tblPr>
        <w:tblW w:w="9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667"/>
        <w:gridCol w:w="2176"/>
        <w:gridCol w:w="3630"/>
        <w:gridCol w:w="1303"/>
        <w:gridCol w:w="1185"/>
      </w:tblGrid>
      <w:tr w:rsidR="007110C0" w:rsidRPr="009065A5" w14:paraId="2A6D59B3" w14:textId="77777777" w:rsidTr="00F26C63">
        <w:trPr>
          <w:trHeight w:val="67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1754090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Posição vaga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A3A9A85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546C1BA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682B524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F6C053C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E11C2DD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Tornada sem efeito</w:t>
            </w:r>
          </w:p>
        </w:tc>
      </w:tr>
      <w:tr w:rsidR="007110C0" w:rsidRPr="009065A5" w14:paraId="352C351A" w14:textId="77777777" w:rsidTr="00F26C63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F175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EFA4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5421" w14:textId="77777777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1888" w14:textId="679AA250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Nathália Bueno Alvarenga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E922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7B04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6018CF8C" w14:textId="77777777" w:rsidR="007110C0" w:rsidRPr="009065A5" w:rsidRDefault="007110C0" w:rsidP="007110C0">
      <w:pPr>
        <w:rPr>
          <w:rFonts w:ascii="Arial Narrow" w:hAnsi="Arial Narrow"/>
          <w:sz w:val="22"/>
          <w:szCs w:val="22"/>
        </w:rPr>
      </w:pPr>
    </w:p>
    <w:p w14:paraId="4350CB2F" w14:textId="72EA1B00" w:rsidR="007110C0" w:rsidRPr="009065A5" w:rsidRDefault="007110C0" w:rsidP="007110C0">
      <w:pPr>
        <w:ind w:left="-284"/>
        <w:rPr>
          <w:rFonts w:ascii="Arial Narrow" w:hAnsi="Arial Narrow"/>
          <w:b/>
          <w:bCs/>
          <w:sz w:val="22"/>
          <w:szCs w:val="22"/>
        </w:rPr>
      </w:pPr>
      <w:r w:rsidRPr="009065A5">
        <w:rPr>
          <w:rFonts w:ascii="Arial Narrow" w:hAnsi="Arial Narrow"/>
          <w:b/>
          <w:bCs/>
          <w:sz w:val="22"/>
          <w:szCs w:val="22"/>
        </w:rPr>
        <w:t>PSICOLOGIA</w:t>
      </w:r>
    </w:p>
    <w:p w14:paraId="0D8FA6C4" w14:textId="77777777" w:rsidR="007110C0" w:rsidRPr="009065A5" w:rsidRDefault="007110C0" w:rsidP="007110C0">
      <w:pPr>
        <w:rPr>
          <w:rFonts w:ascii="Arial Narrow" w:hAnsi="Arial Narrow"/>
          <w:sz w:val="22"/>
          <w:szCs w:val="22"/>
        </w:rPr>
      </w:pPr>
    </w:p>
    <w:tbl>
      <w:tblPr>
        <w:tblW w:w="9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667"/>
        <w:gridCol w:w="2176"/>
        <w:gridCol w:w="3630"/>
        <w:gridCol w:w="1303"/>
        <w:gridCol w:w="1185"/>
      </w:tblGrid>
      <w:tr w:rsidR="007110C0" w:rsidRPr="009065A5" w14:paraId="5DA180C1" w14:textId="77777777" w:rsidTr="00F26C63">
        <w:trPr>
          <w:trHeight w:val="67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AFD54C4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Posição vaga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3A9B972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13C26E0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BAC3EC2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9F07B14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9AEAFF8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Tornada sem efeito</w:t>
            </w:r>
          </w:p>
        </w:tc>
      </w:tr>
      <w:tr w:rsidR="007110C0" w:rsidRPr="009065A5" w14:paraId="5A255EC5" w14:textId="77777777" w:rsidTr="00F26C63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46C7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11E3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2A40" w14:textId="77777777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AB99" w14:textId="2A09ABD3" w:rsidR="007110C0" w:rsidRPr="009065A5" w:rsidRDefault="007110C0" w:rsidP="007110C0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Warlen</w:t>
            </w:r>
            <w:proofErr w:type="spellEnd"/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Douglas Oliveira Lemes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7F6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C7DE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033E7C9F" w14:textId="77777777" w:rsidR="007110C0" w:rsidRPr="009065A5" w:rsidRDefault="007110C0" w:rsidP="007110C0">
      <w:pPr>
        <w:rPr>
          <w:rFonts w:ascii="Arial Narrow" w:hAnsi="Arial Narrow"/>
          <w:sz w:val="22"/>
          <w:szCs w:val="22"/>
        </w:rPr>
      </w:pPr>
    </w:p>
    <w:p w14:paraId="184BC7AC" w14:textId="77777777" w:rsidR="007110C0" w:rsidRPr="009065A5" w:rsidRDefault="007110C0" w:rsidP="007110C0">
      <w:pPr>
        <w:ind w:left="-284"/>
        <w:rPr>
          <w:rFonts w:ascii="Arial Narrow" w:hAnsi="Arial Narrow"/>
          <w:b/>
          <w:bCs/>
          <w:sz w:val="22"/>
          <w:szCs w:val="22"/>
        </w:rPr>
      </w:pPr>
    </w:p>
    <w:p w14:paraId="7218FB15" w14:textId="006E0894" w:rsidR="007110C0" w:rsidRPr="009065A5" w:rsidRDefault="007110C0" w:rsidP="007110C0">
      <w:pPr>
        <w:ind w:left="-284"/>
        <w:rPr>
          <w:rFonts w:ascii="Arial Narrow" w:hAnsi="Arial Narrow"/>
          <w:b/>
          <w:bCs/>
          <w:sz w:val="22"/>
          <w:szCs w:val="22"/>
        </w:rPr>
      </w:pPr>
      <w:r w:rsidRPr="009065A5">
        <w:rPr>
          <w:rFonts w:ascii="Arial Narrow" w:hAnsi="Arial Narrow"/>
          <w:b/>
          <w:bCs/>
          <w:sz w:val="22"/>
          <w:szCs w:val="22"/>
        </w:rPr>
        <w:t>TECNOLOGIA DA INFORMAÇÃO: ANÁLISE DE NEGÓCIOS</w:t>
      </w:r>
    </w:p>
    <w:p w14:paraId="43653716" w14:textId="77777777" w:rsidR="007110C0" w:rsidRPr="009065A5" w:rsidRDefault="007110C0" w:rsidP="007110C0">
      <w:pPr>
        <w:rPr>
          <w:rFonts w:ascii="Arial Narrow" w:hAnsi="Arial Narrow"/>
          <w:sz w:val="22"/>
          <w:szCs w:val="22"/>
        </w:rPr>
      </w:pPr>
    </w:p>
    <w:tbl>
      <w:tblPr>
        <w:tblW w:w="9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667"/>
        <w:gridCol w:w="2176"/>
        <w:gridCol w:w="3630"/>
        <w:gridCol w:w="1303"/>
        <w:gridCol w:w="1185"/>
      </w:tblGrid>
      <w:tr w:rsidR="007110C0" w:rsidRPr="009065A5" w14:paraId="1323E6E1" w14:textId="77777777" w:rsidTr="00F26C63">
        <w:trPr>
          <w:trHeight w:val="67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CFF148C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Posição vaga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0C3F244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831BF0A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77AE682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0E9E29E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7A795A0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Tornada sem efeito</w:t>
            </w:r>
          </w:p>
        </w:tc>
      </w:tr>
      <w:tr w:rsidR="007110C0" w:rsidRPr="009065A5" w14:paraId="6F78811F" w14:textId="77777777" w:rsidTr="00F26C63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11B7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7A5E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164E" w14:textId="77777777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83FB" w14:textId="077141B5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/>
                <w:sz w:val="22"/>
                <w:szCs w:val="22"/>
              </w:rPr>
              <w:t>Gileno Júnior Fagundes Rêgo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FF44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8753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110C0" w:rsidRPr="009065A5" w14:paraId="50217E39" w14:textId="77777777" w:rsidTr="00F26C63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79C5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6FFB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BBF0" w14:textId="77777777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B22B" w14:textId="0949C036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/>
                <w:sz w:val="22"/>
                <w:szCs w:val="22"/>
              </w:rPr>
              <w:t>Fernando Pires de Oliveira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D624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F79A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C2762E1" w14:textId="77777777" w:rsidR="007110C0" w:rsidRPr="009065A5" w:rsidRDefault="007110C0" w:rsidP="007110C0">
      <w:pPr>
        <w:rPr>
          <w:rFonts w:ascii="Arial Narrow" w:hAnsi="Arial Narrow"/>
          <w:sz w:val="22"/>
          <w:szCs w:val="22"/>
        </w:rPr>
      </w:pPr>
    </w:p>
    <w:p w14:paraId="3579F909" w14:textId="60BC433E" w:rsidR="007110C0" w:rsidRPr="009065A5" w:rsidRDefault="007110C0" w:rsidP="007110C0">
      <w:pPr>
        <w:rPr>
          <w:rFonts w:ascii="Arial Narrow" w:hAnsi="Arial Narrow"/>
          <w:sz w:val="22"/>
          <w:szCs w:val="22"/>
        </w:rPr>
      </w:pPr>
    </w:p>
    <w:p w14:paraId="316C8D0C" w14:textId="2C6BD1F0" w:rsidR="007C6D6E" w:rsidRPr="009065A5" w:rsidRDefault="007C6D6E" w:rsidP="007110C0">
      <w:pPr>
        <w:rPr>
          <w:rFonts w:ascii="Arial Narrow" w:hAnsi="Arial Narrow"/>
          <w:sz w:val="22"/>
          <w:szCs w:val="22"/>
        </w:rPr>
      </w:pPr>
    </w:p>
    <w:p w14:paraId="3F61B017" w14:textId="21AD3C46" w:rsidR="007C6D6E" w:rsidRPr="009065A5" w:rsidRDefault="007C6D6E" w:rsidP="007110C0">
      <w:pPr>
        <w:rPr>
          <w:rFonts w:ascii="Arial Narrow" w:hAnsi="Arial Narrow"/>
          <w:sz w:val="22"/>
          <w:szCs w:val="22"/>
        </w:rPr>
      </w:pPr>
    </w:p>
    <w:p w14:paraId="0DEDFBB6" w14:textId="77777777" w:rsidR="007C6D6E" w:rsidRPr="009065A5" w:rsidRDefault="007C6D6E" w:rsidP="007110C0">
      <w:pPr>
        <w:rPr>
          <w:rFonts w:ascii="Arial Narrow" w:hAnsi="Arial Narrow"/>
          <w:sz w:val="22"/>
          <w:szCs w:val="22"/>
        </w:rPr>
      </w:pPr>
    </w:p>
    <w:p w14:paraId="12FE6C17" w14:textId="47E2087D" w:rsidR="007110C0" w:rsidRPr="009065A5" w:rsidRDefault="007110C0" w:rsidP="007110C0">
      <w:pPr>
        <w:ind w:left="-284"/>
        <w:rPr>
          <w:rFonts w:ascii="Arial Narrow" w:hAnsi="Arial Narrow"/>
          <w:b/>
          <w:bCs/>
          <w:sz w:val="22"/>
          <w:szCs w:val="22"/>
        </w:rPr>
      </w:pPr>
      <w:r w:rsidRPr="009065A5">
        <w:rPr>
          <w:rFonts w:ascii="Arial Narrow" w:hAnsi="Arial Narrow"/>
          <w:b/>
          <w:bCs/>
          <w:sz w:val="22"/>
          <w:szCs w:val="22"/>
        </w:rPr>
        <w:t>TECNOLOGIA DA INFORMAÇÃO: GESTÃO DE PROJETOS</w:t>
      </w:r>
    </w:p>
    <w:p w14:paraId="45856EB8" w14:textId="77777777" w:rsidR="007110C0" w:rsidRPr="009065A5" w:rsidRDefault="007110C0" w:rsidP="007110C0">
      <w:pPr>
        <w:rPr>
          <w:rFonts w:ascii="Arial Narrow" w:hAnsi="Arial Narrow"/>
          <w:sz w:val="22"/>
          <w:szCs w:val="22"/>
        </w:rPr>
      </w:pPr>
    </w:p>
    <w:tbl>
      <w:tblPr>
        <w:tblW w:w="9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667"/>
        <w:gridCol w:w="2176"/>
        <w:gridCol w:w="3630"/>
        <w:gridCol w:w="1303"/>
        <w:gridCol w:w="1185"/>
      </w:tblGrid>
      <w:tr w:rsidR="007110C0" w:rsidRPr="009065A5" w14:paraId="2D1A1DA7" w14:textId="77777777" w:rsidTr="00F26C63">
        <w:trPr>
          <w:trHeight w:val="67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AF563CF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Posição vaga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302C34F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C0B6FA3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DC69410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62AE71A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6F0C09E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Tornada sem efeito</w:t>
            </w:r>
          </w:p>
        </w:tc>
      </w:tr>
      <w:tr w:rsidR="007110C0" w:rsidRPr="009065A5" w14:paraId="54E4444A" w14:textId="77777777" w:rsidTr="00F26C63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689B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F373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6742" w14:textId="77777777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18C7" w14:textId="01CDF914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/>
                <w:sz w:val="22"/>
                <w:szCs w:val="22"/>
              </w:rPr>
              <w:t>Sara Janaína Lima Lopes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8746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615F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110C0" w:rsidRPr="009065A5" w14:paraId="71615472" w14:textId="77777777" w:rsidTr="00F26C63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AF5C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4C83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339A" w14:textId="77777777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7815" w14:textId="2F7FB40F" w:rsidR="007110C0" w:rsidRPr="009065A5" w:rsidRDefault="007110C0" w:rsidP="007110C0">
            <w:pPr>
              <w:rPr>
                <w:rFonts w:ascii="Arial Narrow" w:hAnsi="Arial Narrow"/>
                <w:sz w:val="22"/>
                <w:szCs w:val="22"/>
              </w:rPr>
            </w:pPr>
            <w:r w:rsidRPr="009065A5">
              <w:rPr>
                <w:rFonts w:ascii="Arial Narrow" w:hAnsi="Arial Narrow"/>
                <w:sz w:val="22"/>
                <w:szCs w:val="22"/>
              </w:rPr>
              <w:t>Glauber Pereira de Morais Martins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8F00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D6E1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C6D6E" w:rsidRPr="009065A5" w14:paraId="471CF584" w14:textId="77777777" w:rsidTr="007C6D6E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56D5" w14:textId="01C6D813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077D" w14:textId="601E5F0C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25A4" w14:textId="77777777" w:rsidR="007C6D6E" w:rsidRPr="009065A5" w:rsidRDefault="007C6D6E" w:rsidP="004F6E2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FF9C" w14:textId="249F0CF2" w:rsidR="007C6D6E" w:rsidRPr="009065A5" w:rsidRDefault="007C6D6E" w:rsidP="004F6E2D">
            <w:pPr>
              <w:rPr>
                <w:rFonts w:ascii="Arial Narrow" w:hAnsi="Arial Narrow"/>
                <w:sz w:val="22"/>
                <w:szCs w:val="22"/>
              </w:rPr>
            </w:pPr>
            <w:r w:rsidRPr="009065A5">
              <w:rPr>
                <w:rFonts w:ascii="Arial Narrow" w:hAnsi="Arial Narrow"/>
                <w:sz w:val="22"/>
                <w:szCs w:val="22"/>
              </w:rPr>
              <w:t>Mateus Mendes Dias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E741" w14:textId="17A832E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15.05.2024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6B74" w14:textId="1460B405" w:rsidR="007C6D6E" w:rsidRPr="009065A5" w:rsidRDefault="004C3812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13.06.2024</w:t>
            </w:r>
            <w:bookmarkStart w:id="0" w:name="_GoBack"/>
            <w:bookmarkEnd w:id="0"/>
          </w:p>
        </w:tc>
      </w:tr>
    </w:tbl>
    <w:p w14:paraId="5B5F4C1A" w14:textId="77777777" w:rsidR="007110C0" w:rsidRPr="009065A5" w:rsidRDefault="007110C0" w:rsidP="007110C0">
      <w:pPr>
        <w:rPr>
          <w:rFonts w:ascii="Arial Narrow" w:hAnsi="Arial Narrow"/>
          <w:sz w:val="22"/>
          <w:szCs w:val="22"/>
        </w:rPr>
      </w:pPr>
    </w:p>
    <w:p w14:paraId="3AA0C3BE" w14:textId="77777777" w:rsidR="007110C0" w:rsidRPr="009065A5" w:rsidRDefault="007110C0" w:rsidP="007110C0">
      <w:pPr>
        <w:rPr>
          <w:rFonts w:ascii="Arial Narrow" w:hAnsi="Arial Narrow"/>
          <w:sz w:val="22"/>
          <w:szCs w:val="22"/>
        </w:rPr>
      </w:pPr>
    </w:p>
    <w:p w14:paraId="7DDE2405" w14:textId="27CC59B1" w:rsidR="007C6D6E" w:rsidRPr="009065A5" w:rsidRDefault="007C6D6E" w:rsidP="007C6D6E">
      <w:pPr>
        <w:ind w:left="-284"/>
        <w:rPr>
          <w:rFonts w:ascii="Arial Narrow" w:hAnsi="Arial Narrow"/>
          <w:b/>
          <w:bCs/>
          <w:sz w:val="22"/>
          <w:szCs w:val="22"/>
        </w:rPr>
      </w:pPr>
      <w:r w:rsidRPr="009065A5">
        <w:rPr>
          <w:rFonts w:ascii="Arial Narrow" w:hAnsi="Arial Narrow"/>
          <w:b/>
          <w:bCs/>
          <w:sz w:val="22"/>
          <w:szCs w:val="22"/>
        </w:rPr>
        <w:t>TECNOLOGIA DA INFORMAÇÃO: INFRAESTRUTURA DE TI</w:t>
      </w:r>
    </w:p>
    <w:p w14:paraId="4E18C8C7" w14:textId="77777777" w:rsidR="007C6D6E" w:rsidRPr="009065A5" w:rsidRDefault="007C6D6E" w:rsidP="007C6D6E">
      <w:pPr>
        <w:rPr>
          <w:rFonts w:ascii="Arial Narrow" w:hAnsi="Arial Narrow"/>
          <w:sz w:val="22"/>
          <w:szCs w:val="22"/>
        </w:rPr>
      </w:pPr>
    </w:p>
    <w:tbl>
      <w:tblPr>
        <w:tblW w:w="9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667"/>
        <w:gridCol w:w="2176"/>
        <w:gridCol w:w="3630"/>
        <w:gridCol w:w="1303"/>
        <w:gridCol w:w="1185"/>
      </w:tblGrid>
      <w:tr w:rsidR="007C6D6E" w:rsidRPr="009065A5" w14:paraId="3ACF6A60" w14:textId="77777777" w:rsidTr="004F6E2D">
        <w:trPr>
          <w:trHeight w:val="67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7DB68F7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Posição vaga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7568A13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DFBB32D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C1588A1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1278D09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55A788C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Tornada sem efeito</w:t>
            </w:r>
          </w:p>
        </w:tc>
      </w:tr>
      <w:tr w:rsidR="007C6D6E" w:rsidRPr="009065A5" w14:paraId="1D197B7B" w14:textId="77777777" w:rsidTr="00A6284D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C4B5" w14:textId="77777777" w:rsidR="007C6D6E" w:rsidRPr="009065A5" w:rsidRDefault="007C6D6E" w:rsidP="007C6D6E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39CE" w14:textId="77777777" w:rsidR="007C6D6E" w:rsidRPr="009065A5" w:rsidRDefault="007C6D6E" w:rsidP="007C6D6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7CD0" w14:textId="77777777" w:rsidR="007C6D6E" w:rsidRPr="009065A5" w:rsidRDefault="007C6D6E" w:rsidP="007C6D6E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FD66" w14:textId="4FF5AF9E" w:rsidR="007C6D6E" w:rsidRPr="009065A5" w:rsidRDefault="007C6D6E" w:rsidP="007C6D6E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/>
                <w:sz w:val="22"/>
                <w:szCs w:val="22"/>
              </w:rPr>
              <w:t>Halley Alves Paiva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F09F" w14:textId="3678BE87" w:rsidR="007C6D6E" w:rsidRPr="009065A5" w:rsidRDefault="007C6D6E" w:rsidP="007C6D6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15.05.2024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D0F1" w14:textId="77777777" w:rsidR="007C6D6E" w:rsidRPr="009065A5" w:rsidRDefault="007C6D6E" w:rsidP="007C6D6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C6D6E" w:rsidRPr="009065A5" w14:paraId="00C66903" w14:textId="77777777" w:rsidTr="00A6284D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CD8F" w14:textId="77777777" w:rsidR="007C6D6E" w:rsidRPr="009065A5" w:rsidRDefault="007C6D6E" w:rsidP="007C6D6E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E9C7" w14:textId="77777777" w:rsidR="007C6D6E" w:rsidRPr="009065A5" w:rsidRDefault="007C6D6E" w:rsidP="007C6D6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3077" w14:textId="77777777" w:rsidR="007C6D6E" w:rsidRPr="009065A5" w:rsidRDefault="007C6D6E" w:rsidP="007C6D6E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50F6A" w14:textId="1F5F1A51" w:rsidR="007C6D6E" w:rsidRPr="009065A5" w:rsidRDefault="007C6D6E" w:rsidP="007C6D6E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9065A5">
              <w:rPr>
                <w:rFonts w:ascii="Arial Narrow" w:hAnsi="Arial Narrow"/>
                <w:sz w:val="22"/>
                <w:szCs w:val="22"/>
              </w:rPr>
              <w:t xml:space="preserve">Argemiro </w:t>
            </w:r>
            <w:proofErr w:type="spellStart"/>
            <w:r w:rsidRPr="009065A5">
              <w:rPr>
                <w:rFonts w:ascii="Arial Narrow" w:hAnsi="Arial Narrow"/>
                <w:sz w:val="22"/>
                <w:szCs w:val="22"/>
              </w:rPr>
              <w:t>Itajuba</w:t>
            </w:r>
            <w:proofErr w:type="spellEnd"/>
            <w:r w:rsidRPr="009065A5">
              <w:rPr>
                <w:rFonts w:ascii="Arial Narrow" w:hAnsi="Arial Narrow"/>
                <w:sz w:val="22"/>
                <w:szCs w:val="22"/>
              </w:rPr>
              <w:t xml:space="preserve"> Pereira Leite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193E" w14:textId="77777777" w:rsidR="007C6D6E" w:rsidRPr="009065A5" w:rsidRDefault="007C6D6E" w:rsidP="007C6D6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15.05.2024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4127" w14:textId="77777777" w:rsidR="007C6D6E" w:rsidRPr="009065A5" w:rsidRDefault="007C6D6E" w:rsidP="007C6D6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FCC9781" w14:textId="77777777" w:rsidR="007C6D6E" w:rsidRPr="009065A5" w:rsidRDefault="007C6D6E" w:rsidP="007110C0">
      <w:pPr>
        <w:ind w:left="-284"/>
        <w:rPr>
          <w:rFonts w:ascii="Arial Narrow" w:hAnsi="Arial Narrow"/>
          <w:b/>
          <w:bCs/>
          <w:sz w:val="22"/>
          <w:szCs w:val="22"/>
        </w:rPr>
      </w:pPr>
    </w:p>
    <w:p w14:paraId="71B1C778" w14:textId="56B74485" w:rsidR="007110C0" w:rsidRPr="009065A5" w:rsidRDefault="007110C0" w:rsidP="007110C0">
      <w:pPr>
        <w:ind w:left="-284"/>
        <w:rPr>
          <w:rFonts w:ascii="Arial Narrow" w:hAnsi="Arial Narrow"/>
          <w:b/>
          <w:bCs/>
          <w:sz w:val="22"/>
          <w:szCs w:val="22"/>
        </w:rPr>
      </w:pPr>
      <w:r w:rsidRPr="009065A5">
        <w:rPr>
          <w:rFonts w:ascii="Arial Narrow" w:hAnsi="Arial Narrow"/>
          <w:b/>
          <w:bCs/>
          <w:sz w:val="22"/>
          <w:szCs w:val="22"/>
        </w:rPr>
        <w:t>TECNOLOGIA DA INFORMAÇÃO: SEGURANÇA DE TI</w:t>
      </w:r>
    </w:p>
    <w:p w14:paraId="4C3E4479" w14:textId="77777777" w:rsidR="007110C0" w:rsidRPr="009065A5" w:rsidRDefault="007110C0" w:rsidP="007110C0">
      <w:pPr>
        <w:rPr>
          <w:rFonts w:ascii="Arial Narrow" w:hAnsi="Arial Narrow"/>
          <w:sz w:val="22"/>
          <w:szCs w:val="22"/>
        </w:rPr>
      </w:pPr>
    </w:p>
    <w:tbl>
      <w:tblPr>
        <w:tblW w:w="9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667"/>
        <w:gridCol w:w="2176"/>
        <w:gridCol w:w="3630"/>
        <w:gridCol w:w="1303"/>
        <w:gridCol w:w="1185"/>
      </w:tblGrid>
      <w:tr w:rsidR="007110C0" w:rsidRPr="009065A5" w14:paraId="4E01DF65" w14:textId="77777777" w:rsidTr="00F26C63">
        <w:trPr>
          <w:trHeight w:val="67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BD5B5CB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Posição vaga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0ABEC70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E9A474C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FAE1ACD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54735C3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7E66D75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Tornada sem efeito</w:t>
            </w:r>
          </w:p>
        </w:tc>
      </w:tr>
      <w:tr w:rsidR="007110C0" w:rsidRPr="009065A5" w14:paraId="42D2FF4F" w14:textId="77777777" w:rsidTr="00F26C63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00E1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93C1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08AF" w14:textId="77777777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1CE8" w14:textId="78212D06" w:rsidR="007110C0" w:rsidRPr="009065A5" w:rsidRDefault="007110C0" w:rsidP="00F26C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/>
                <w:sz w:val="22"/>
                <w:szCs w:val="22"/>
              </w:rPr>
              <w:t>Thiago Dias de Matos Diniz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C95F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07.06.2023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1A3A" w14:textId="77777777" w:rsidR="007110C0" w:rsidRPr="009065A5" w:rsidRDefault="007110C0" w:rsidP="00F26C63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C6D6E" w:rsidRPr="009065A5" w14:paraId="69826248" w14:textId="77777777" w:rsidTr="007C6D6E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6050" w14:textId="543F785A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98EE" w14:textId="77777777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C152" w14:textId="77777777" w:rsidR="007C6D6E" w:rsidRPr="009065A5" w:rsidRDefault="007C6D6E" w:rsidP="004F6E2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3EFB" w14:textId="23C7C5CB" w:rsidR="007C6D6E" w:rsidRPr="009065A5" w:rsidRDefault="007C6D6E" w:rsidP="007C6D6E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9065A5">
              <w:rPr>
                <w:rFonts w:ascii="Arial Narrow" w:hAnsi="Arial Narrow"/>
                <w:sz w:val="22"/>
                <w:szCs w:val="22"/>
              </w:rPr>
              <w:t>Márcio Francisco Dutra e Campos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F502" w14:textId="6684F02A" w:rsidR="007C6D6E" w:rsidRPr="009065A5" w:rsidRDefault="007C6D6E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15.05.2024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0EB0" w14:textId="7752C232" w:rsidR="007C6D6E" w:rsidRPr="009065A5" w:rsidRDefault="004C3812" w:rsidP="004F6E2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13.06.2024</w:t>
            </w:r>
          </w:p>
        </w:tc>
      </w:tr>
    </w:tbl>
    <w:p w14:paraId="11FFC4EF" w14:textId="18089908" w:rsidR="007110C0" w:rsidRPr="009065A5" w:rsidRDefault="007110C0" w:rsidP="007110C0">
      <w:pPr>
        <w:rPr>
          <w:rFonts w:ascii="Arial Narrow" w:hAnsi="Arial Narrow"/>
          <w:sz w:val="22"/>
          <w:szCs w:val="22"/>
        </w:rPr>
      </w:pPr>
    </w:p>
    <w:p w14:paraId="62343FE7" w14:textId="70D561CD" w:rsidR="009065A5" w:rsidRPr="009065A5" w:rsidRDefault="009065A5" w:rsidP="009065A5">
      <w:pPr>
        <w:ind w:left="-284"/>
        <w:rPr>
          <w:rFonts w:ascii="Arial Narrow" w:hAnsi="Arial Narrow"/>
          <w:b/>
          <w:bCs/>
          <w:sz w:val="22"/>
          <w:szCs w:val="22"/>
        </w:rPr>
      </w:pPr>
      <w:r w:rsidRPr="009065A5">
        <w:rPr>
          <w:rFonts w:ascii="Arial Narrow" w:hAnsi="Arial Narrow"/>
          <w:b/>
          <w:bCs/>
          <w:sz w:val="22"/>
          <w:szCs w:val="22"/>
        </w:rPr>
        <w:t>TECNOLOGIA DA INFORMAÇÃO: SUPORTE DE TI</w:t>
      </w:r>
    </w:p>
    <w:p w14:paraId="098479EE" w14:textId="77777777" w:rsidR="009065A5" w:rsidRPr="009065A5" w:rsidRDefault="009065A5" w:rsidP="009065A5">
      <w:pPr>
        <w:rPr>
          <w:rFonts w:ascii="Arial Narrow" w:hAnsi="Arial Narrow"/>
          <w:sz w:val="22"/>
          <w:szCs w:val="22"/>
        </w:rPr>
      </w:pPr>
    </w:p>
    <w:tbl>
      <w:tblPr>
        <w:tblW w:w="9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667"/>
        <w:gridCol w:w="2176"/>
        <w:gridCol w:w="3630"/>
        <w:gridCol w:w="1303"/>
        <w:gridCol w:w="1185"/>
      </w:tblGrid>
      <w:tr w:rsidR="009065A5" w:rsidRPr="009065A5" w14:paraId="66467D67" w14:textId="77777777" w:rsidTr="004F6E2D">
        <w:trPr>
          <w:trHeight w:val="67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A466059" w14:textId="77777777" w:rsidR="009065A5" w:rsidRPr="009065A5" w:rsidRDefault="009065A5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Posição vaga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8EB1BB6" w14:textId="77777777" w:rsidR="009065A5" w:rsidRPr="009065A5" w:rsidRDefault="009065A5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Tipo Vaga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E92E5BE" w14:textId="77777777" w:rsidR="009065A5" w:rsidRPr="009065A5" w:rsidRDefault="009065A5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Comarca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4846E95" w14:textId="77777777" w:rsidR="009065A5" w:rsidRPr="009065A5" w:rsidRDefault="009065A5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Candidato nomeado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7932BAF" w14:textId="77777777" w:rsidR="009065A5" w:rsidRPr="009065A5" w:rsidRDefault="009065A5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Data da nomeação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3FFC571" w14:textId="77777777" w:rsidR="009065A5" w:rsidRPr="009065A5" w:rsidRDefault="009065A5" w:rsidP="004F6E2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Tornada sem efeito</w:t>
            </w:r>
          </w:p>
        </w:tc>
      </w:tr>
      <w:tr w:rsidR="009065A5" w:rsidRPr="009065A5" w14:paraId="647916A8" w14:textId="77777777" w:rsidTr="009C17A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D433" w14:textId="77777777" w:rsidR="009065A5" w:rsidRPr="009065A5" w:rsidRDefault="009065A5" w:rsidP="009065A5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8510" w14:textId="77777777" w:rsidR="009065A5" w:rsidRPr="009065A5" w:rsidRDefault="009065A5" w:rsidP="009065A5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9D2A" w14:textId="77777777" w:rsidR="009065A5" w:rsidRPr="009065A5" w:rsidRDefault="009065A5" w:rsidP="009065A5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D32BE" w14:textId="4D4324E0" w:rsidR="009065A5" w:rsidRPr="009065A5" w:rsidRDefault="009065A5" w:rsidP="009065A5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/>
                <w:sz w:val="22"/>
                <w:szCs w:val="22"/>
              </w:rPr>
              <w:t>Ayrton Amaral Mendonça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7EBC" w14:textId="10E0C62B" w:rsidR="009065A5" w:rsidRPr="009065A5" w:rsidRDefault="009065A5" w:rsidP="009065A5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15.05.2024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D8BA" w14:textId="6812AA57" w:rsidR="009065A5" w:rsidRPr="009065A5" w:rsidRDefault="00BD7036" w:rsidP="009065A5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18.05.2024</w:t>
            </w:r>
          </w:p>
        </w:tc>
      </w:tr>
      <w:tr w:rsidR="00BD7036" w:rsidRPr="009065A5" w14:paraId="6E5B344D" w14:textId="77777777" w:rsidTr="00C87FFE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45EF" w14:textId="77777777" w:rsidR="00BD7036" w:rsidRPr="009065A5" w:rsidRDefault="00BD7036" w:rsidP="00C87FFE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C242" w14:textId="77777777" w:rsidR="00BD7036" w:rsidRPr="009065A5" w:rsidRDefault="00BD7036" w:rsidP="00C87FF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Ampla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2F1F" w14:textId="77777777" w:rsidR="00BD7036" w:rsidRPr="009065A5" w:rsidRDefault="00BD7036" w:rsidP="00C87FFE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1AD9A" w14:textId="33325732" w:rsidR="00BD7036" w:rsidRPr="009065A5" w:rsidRDefault="00BD7036" w:rsidP="00C87FFE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BD7036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Sabrina Santos </w:t>
            </w:r>
            <w:proofErr w:type="spellStart"/>
            <w:r w:rsidRPr="00BD7036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Leodoro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1CE" w14:textId="4A018091" w:rsidR="00BD7036" w:rsidRPr="009065A5" w:rsidRDefault="00BD7036" w:rsidP="00C87FF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18.05.2024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02E7" w14:textId="77777777" w:rsidR="00BD7036" w:rsidRPr="009065A5" w:rsidRDefault="00BD7036" w:rsidP="00C87FF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D7036" w:rsidRPr="009065A5" w14:paraId="76DB17B4" w14:textId="77777777" w:rsidTr="00C87FFE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6CC0" w14:textId="77777777" w:rsidR="00BD7036" w:rsidRPr="009065A5" w:rsidRDefault="00BD7036" w:rsidP="00C87FFE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87A" w14:textId="77777777" w:rsidR="00BD7036" w:rsidRPr="009065A5" w:rsidRDefault="00BD7036" w:rsidP="00C87FF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6B48" w14:textId="77777777" w:rsidR="00BD7036" w:rsidRPr="009065A5" w:rsidRDefault="00BD7036" w:rsidP="00C87FFE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996A1" w14:textId="31561B06" w:rsidR="00BD7036" w:rsidRPr="009065A5" w:rsidRDefault="00BD7036" w:rsidP="00BD7036">
            <w:pPr>
              <w:rPr>
                <w:rFonts w:ascii="Arial Narrow" w:hAnsi="Arial Narrow"/>
                <w:sz w:val="22"/>
                <w:szCs w:val="22"/>
              </w:rPr>
            </w:pPr>
            <w:r w:rsidRPr="009065A5">
              <w:rPr>
                <w:rFonts w:ascii="Arial Narrow" w:hAnsi="Arial Narrow"/>
                <w:sz w:val="22"/>
                <w:szCs w:val="22"/>
              </w:rPr>
              <w:t xml:space="preserve">Ezequiel Lage </w:t>
            </w: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9065A5">
              <w:rPr>
                <w:rFonts w:ascii="Arial Narrow" w:hAnsi="Arial Narrow"/>
                <w:sz w:val="22"/>
                <w:szCs w:val="22"/>
              </w:rPr>
              <w:t xml:space="preserve">e Carvalho </w:t>
            </w:r>
            <w:r w:rsidR="003C449D" w:rsidRPr="009065A5">
              <w:rPr>
                <w:rFonts w:ascii="Arial Narrow" w:hAnsi="Arial Narrow"/>
                <w:sz w:val="22"/>
                <w:szCs w:val="22"/>
              </w:rPr>
              <w:t>Aragão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606D" w14:textId="77777777" w:rsidR="00BD7036" w:rsidRPr="009065A5" w:rsidRDefault="00BD7036" w:rsidP="00C87FF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15.05.2024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0971" w14:textId="08515785" w:rsidR="00BD7036" w:rsidRPr="009065A5" w:rsidRDefault="00BD7036" w:rsidP="00C87FF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18.05.2024</w:t>
            </w:r>
          </w:p>
        </w:tc>
      </w:tr>
      <w:tr w:rsidR="009065A5" w:rsidRPr="009065A5" w14:paraId="56C47C78" w14:textId="77777777" w:rsidTr="009C17A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28FD" w14:textId="77777777" w:rsidR="009065A5" w:rsidRPr="009065A5" w:rsidRDefault="009065A5" w:rsidP="009065A5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3259" w14:textId="77777777" w:rsidR="009065A5" w:rsidRPr="009065A5" w:rsidRDefault="009065A5" w:rsidP="009065A5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Ampla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6244" w14:textId="77777777" w:rsidR="009065A5" w:rsidRPr="009065A5" w:rsidRDefault="009065A5" w:rsidP="009065A5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8DB0" w14:textId="37C2586A" w:rsidR="009065A5" w:rsidRPr="009065A5" w:rsidRDefault="00BD7036" w:rsidP="009065A5">
            <w:pPr>
              <w:rPr>
                <w:rFonts w:ascii="Arial Narrow" w:hAnsi="Arial Narrow"/>
                <w:sz w:val="22"/>
                <w:szCs w:val="22"/>
              </w:rPr>
            </w:pPr>
            <w:r w:rsidRPr="00BD7036">
              <w:rPr>
                <w:rFonts w:ascii="Arial Narrow" w:hAnsi="Arial Narrow"/>
                <w:sz w:val="22"/>
                <w:szCs w:val="22"/>
              </w:rPr>
              <w:t>Carlos Valério Soares Brito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819D" w14:textId="5094EF45" w:rsidR="009065A5" w:rsidRPr="009065A5" w:rsidRDefault="00BD7036" w:rsidP="009065A5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18.05.2024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345C" w14:textId="77777777" w:rsidR="009065A5" w:rsidRPr="009065A5" w:rsidRDefault="009065A5" w:rsidP="009065A5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065A5" w:rsidRPr="009065A5" w14:paraId="417BADFA" w14:textId="77777777" w:rsidTr="009C17A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F9A2" w14:textId="77777777" w:rsidR="009065A5" w:rsidRPr="009065A5" w:rsidRDefault="009065A5" w:rsidP="009065A5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A739" w14:textId="77777777" w:rsidR="009065A5" w:rsidRPr="009065A5" w:rsidRDefault="009065A5" w:rsidP="009065A5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1AB6" w14:textId="77777777" w:rsidR="009065A5" w:rsidRPr="009065A5" w:rsidRDefault="009065A5" w:rsidP="009065A5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98C44" w14:textId="5235D004" w:rsidR="009065A5" w:rsidRPr="009065A5" w:rsidRDefault="00BD7036" w:rsidP="009065A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Guilherme d</w:t>
            </w:r>
            <w:r w:rsidR="009065A5" w:rsidRPr="009065A5">
              <w:rPr>
                <w:rFonts w:ascii="Arial Narrow" w:hAnsi="Arial Narrow"/>
                <w:sz w:val="22"/>
                <w:szCs w:val="22"/>
              </w:rPr>
              <w:t>a Silva Vital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BF81" w14:textId="77777777" w:rsidR="009065A5" w:rsidRPr="009065A5" w:rsidRDefault="009065A5" w:rsidP="009065A5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15.05.2024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978C" w14:textId="26476FBD" w:rsidR="009065A5" w:rsidRPr="009065A5" w:rsidRDefault="003C449D" w:rsidP="009065A5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30.05.2024</w:t>
            </w:r>
          </w:p>
        </w:tc>
      </w:tr>
      <w:tr w:rsidR="003C449D" w:rsidRPr="009065A5" w14:paraId="49A4019D" w14:textId="77777777" w:rsidTr="003C449D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E1A7" w14:textId="77777777" w:rsidR="003C449D" w:rsidRPr="009065A5" w:rsidRDefault="003C449D" w:rsidP="00BC4780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93B1" w14:textId="77777777" w:rsidR="003C449D" w:rsidRPr="009065A5" w:rsidRDefault="003C449D" w:rsidP="00BC478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Negro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C6D7" w14:textId="77777777" w:rsidR="003C449D" w:rsidRPr="009065A5" w:rsidRDefault="003C449D" w:rsidP="00BC4780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Belo Horizonte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60245" w14:textId="292337F6" w:rsidR="003C449D" w:rsidRPr="009065A5" w:rsidRDefault="003C449D" w:rsidP="00BC478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Glauco Douglas Moreira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D494" w14:textId="63E23540" w:rsidR="003C449D" w:rsidRPr="009065A5" w:rsidRDefault="003C449D" w:rsidP="00BC478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30</w:t>
            </w: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.05.2024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FE7E" w14:textId="77777777" w:rsidR="003C449D" w:rsidRPr="009065A5" w:rsidRDefault="003C449D" w:rsidP="00BC478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9065A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1CE39768" w14:textId="77777777" w:rsidR="009065A5" w:rsidRPr="009065A5" w:rsidRDefault="009065A5" w:rsidP="007110C0">
      <w:pPr>
        <w:rPr>
          <w:rFonts w:ascii="Arial Narrow" w:hAnsi="Arial Narrow"/>
          <w:sz w:val="22"/>
          <w:szCs w:val="22"/>
        </w:rPr>
      </w:pPr>
    </w:p>
    <w:sectPr w:rsidR="009065A5" w:rsidRPr="009065A5">
      <w:headerReference w:type="default" r:id="rId10"/>
      <w:pgSz w:w="11906" w:h="16838"/>
      <w:pgMar w:top="1418" w:right="1134" w:bottom="119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67A2B" w14:textId="77777777" w:rsidR="007151C1" w:rsidRDefault="007151C1">
      <w:r>
        <w:separator/>
      </w:r>
    </w:p>
  </w:endnote>
  <w:endnote w:type="continuationSeparator" w:id="0">
    <w:p w14:paraId="1D346861" w14:textId="77777777" w:rsidR="007151C1" w:rsidRDefault="0071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D14D0" w14:textId="77777777" w:rsidR="007151C1" w:rsidRDefault="007151C1">
      <w:r>
        <w:separator/>
      </w:r>
    </w:p>
  </w:footnote>
  <w:footnote w:type="continuationSeparator" w:id="0">
    <w:p w14:paraId="11FABBA2" w14:textId="77777777" w:rsidR="007151C1" w:rsidRDefault="0071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3BF7" w14:textId="20FDE8D0" w:rsidR="00374BBF" w:rsidRDefault="00374BBF">
    <w:pPr>
      <w:pStyle w:val="Ttulo2"/>
    </w:pPr>
    <w:r>
      <w:rPr>
        <w:b/>
        <w:bCs/>
        <w:sz w:val="32"/>
      </w:rPr>
      <w:t xml:space="preserve">NOMEAÇÕES DE </w:t>
    </w:r>
    <w:r w:rsidR="007110C0">
      <w:rPr>
        <w:b/>
        <w:bCs/>
        <w:sz w:val="32"/>
      </w:rPr>
      <w:t>ANALISTAS</w:t>
    </w:r>
    <w:r>
      <w:rPr>
        <w:b/>
        <w:bCs/>
        <w:sz w:val="32"/>
      </w:rPr>
      <w:t xml:space="preserve"> - CONCURSO 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BA"/>
    <w:rsid w:val="00044392"/>
    <w:rsid w:val="00082790"/>
    <w:rsid w:val="000833E5"/>
    <w:rsid w:val="0010081C"/>
    <w:rsid w:val="001A7547"/>
    <w:rsid w:val="001D1F7B"/>
    <w:rsid w:val="00231BBA"/>
    <w:rsid w:val="002B50C9"/>
    <w:rsid w:val="002B54F6"/>
    <w:rsid w:val="00374BBF"/>
    <w:rsid w:val="003C449D"/>
    <w:rsid w:val="004C3812"/>
    <w:rsid w:val="005252B8"/>
    <w:rsid w:val="00536375"/>
    <w:rsid w:val="0065484B"/>
    <w:rsid w:val="007110C0"/>
    <w:rsid w:val="007151C1"/>
    <w:rsid w:val="007C6D6E"/>
    <w:rsid w:val="007F303D"/>
    <w:rsid w:val="00855DE4"/>
    <w:rsid w:val="0087433F"/>
    <w:rsid w:val="00885737"/>
    <w:rsid w:val="009065A5"/>
    <w:rsid w:val="00987E0C"/>
    <w:rsid w:val="00A93907"/>
    <w:rsid w:val="00AE5E45"/>
    <w:rsid w:val="00B2321F"/>
    <w:rsid w:val="00BD584A"/>
    <w:rsid w:val="00BD7036"/>
    <w:rsid w:val="00BF1E3A"/>
    <w:rsid w:val="00C11C4B"/>
    <w:rsid w:val="00C25C4F"/>
    <w:rsid w:val="00CF6E0E"/>
    <w:rsid w:val="00DC550A"/>
    <w:rsid w:val="00EE12A2"/>
    <w:rsid w:val="00FE1056"/>
    <w:rsid w:val="43502240"/>
    <w:rsid w:val="60907E97"/>
    <w:rsid w:val="7C2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822EB5"/>
  <w15:chartTrackingRefBased/>
  <w15:docId w15:val="{2D28BFFF-6ED4-4554-826C-BD8420CA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</w:style>
  <w:style w:type="character" w:styleId="Refdenotadefim">
    <w:name w:val="endnote reference"/>
    <w:rPr>
      <w:vertAlign w:val="superscript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Subttulo"/>
    <w:pPr>
      <w:jc w:val="center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extojustificadorecuoprimeiralinha12">
    <w:name w:val="texto_justificado_recuo_primeira_linha_12"/>
    <w:basedOn w:val="Normal"/>
    <w:rsid w:val="001A7547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d9a07e-f1e6-493e-93a1-02567d7e03a7">
      <Terms xmlns="http://schemas.microsoft.com/office/infopath/2007/PartnerControls"/>
    </lcf76f155ced4ddcb4097134ff3c332f>
    <TaxCatchAll xmlns="1dc5379d-a531-43c0-94f3-b8aa65ba71d2" xsi:nil="true"/>
    <_Flow_SignoffStatus xmlns="72d9a07e-f1e6-493e-93a1-02567d7e03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8FB5D4BCA152498308C09F090AF68D" ma:contentTypeVersion="16" ma:contentTypeDescription="Crie um novo documento." ma:contentTypeScope="" ma:versionID="1fdbc8ee55ee2be084e4641aab57305e">
  <xsd:schema xmlns:xsd="http://www.w3.org/2001/XMLSchema" xmlns:xs="http://www.w3.org/2001/XMLSchema" xmlns:p="http://schemas.microsoft.com/office/2006/metadata/properties" xmlns:ns2="72d9a07e-f1e6-493e-93a1-02567d7e03a7" xmlns:ns3="1dc5379d-a531-43c0-94f3-b8aa65ba71d2" targetNamespace="http://schemas.microsoft.com/office/2006/metadata/properties" ma:root="true" ma:fieldsID="4d007f8c89cc188786507bccd8e28477" ns2:_="" ns3:_="">
    <xsd:import namespace="72d9a07e-f1e6-493e-93a1-02567d7e03a7"/>
    <xsd:import namespace="1dc5379d-a531-43c0-94f3-b8aa65ba7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9a07e-f1e6-493e-93a1-02567d7e0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6905f465-c0dd-4870-bbe2-ba24a410d0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3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5379d-a531-43c0-94f3-b8aa65ba7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d2700-dd1f-43fc-9925-d7ca0f7eed70}" ma:internalName="TaxCatchAll" ma:showField="CatchAllData" ma:web="1dc5379d-a531-43c0-94f3-b8aa65ba71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6B10D-9AEE-4179-A7CB-47E1B0F75264}">
  <ds:schemaRefs>
    <ds:schemaRef ds:uri="http://schemas.microsoft.com/office/2006/metadata/properties"/>
    <ds:schemaRef ds:uri="http://schemas.microsoft.com/office/infopath/2007/PartnerControls"/>
    <ds:schemaRef ds:uri="72d9a07e-f1e6-493e-93a1-02567d7e03a7"/>
    <ds:schemaRef ds:uri="1dc5379d-a531-43c0-94f3-b8aa65ba71d2"/>
  </ds:schemaRefs>
</ds:datastoreItem>
</file>

<file path=customXml/itemProps2.xml><?xml version="1.0" encoding="utf-8"?>
<ds:datastoreItem xmlns:ds="http://schemas.openxmlformats.org/officeDocument/2006/customXml" ds:itemID="{D1C4A63B-657C-4577-892C-8360CEAA3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B9C5C-B940-44A0-BD0A-4A517B281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9a07e-f1e6-493e-93a1-02567d7e03a7"/>
    <ds:schemaRef ds:uri="1dc5379d-a531-43c0-94f3-b8aa65ba7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NOMEAÇÕES  DE TÉCNICO - CONCURSO 01/2007</vt:lpstr>
    </vt:vector>
  </TitlesOfParts>
  <Company>Ministério Público do Estado de Minas Gerais - MPMG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NOMEAÇÕES  DE TÉCNICO - CONCURSO 01/2007</dc:title>
  <dc:subject/>
  <dc:creator>Administrador</dc:creator>
  <cp:keywords/>
  <cp:lastModifiedBy>Ricardo Naves Silva Melo</cp:lastModifiedBy>
  <cp:revision>15</cp:revision>
  <cp:lastPrinted>2010-05-13T20:12:00Z</cp:lastPrinted>
  <dcterms:created xsi:type="dcterms:W3CDTF">2023-09-30T18:17:00Z</dcterms:created>
  <dcterms:modified xsi:type="dcterms:W3CDTF">2024-06-20T14:12:00Z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0x010100AF8FB5D4BCA152498308C09F090AF68D</vt:lpwstr>
  </property>
</Properties>
</file>