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794"/>
        <w:gridCol w:w="2220"/>
        <w:gridCol w:w="3503"/>
        <w:gridCol w:w="1303"/>
        <w:gridCol w:w="1185"/>
      </w:tblGrid>
      <w:tr w:rsidR="00374BBF" w:rsidRPr="00466038" w14:paraId="320269AC" w14:textId="77777777" w:rsidTr="00B6282C">
        <w:trPr>
          <w:trHeight w:val="672"/>
          <w:jc w:val="center"/>
        </w:trPr>
        <w:tc>
          <w:tcPr>
            <w:tcW w:w="930" w:type="dxa"/>
            <w:shd w:val="clear" w:color="auto" w:fill="5B9BD5" w:themeFill="accent5"/>
            <w:vAlign w:val="center"/>
            <w:hideMark/>
          </w:tcPr>
          <w:p w14:paraId="3A8DDC5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794" w:type="dxa"/>
            <w:shd w:val="clear" w:color="auto" w:fill="5B9BD5" w:themeFill="accent5"/>
            <w:vAlign w:val="center"/>
            <w:hideMark/>
          </w:tcPr>
          <w:p w14:paraId="3F794B4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220" w:type="dxa"/>
            <w:shd w:val="clear" w:color="auto" w:fill="5B9BD5" w:themeFill="accent5"/>
            <w:vAlign w:val="center"/>
            <w:hideMark/>
          </w:tcPr>
          <w:p w14:paraId="1273A88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503" w:type="dxa"/>
            <w:shd w:val="clear" w:color="auto" w:fill="5B9BD5" w:themeFill="accent5"/>
            <w:vAlign w:val="center"/>
            <w:hideMark/>
          </w:tcPr>
          <w:p w14:paraId="488C25F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shd w:val="clear" w:color="auto" w:fill="5B9BD5" w:themeFill="accent5"/>
            <w:vAlign w:val="center"/>
            <w:hideMark/>
          </w:tcPr>
          <w:p w14:paraId="501615A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shd w:val="clear" w:color="auto" w:fill="5B9BD5" w:themeFill="accent5"/>
            <w:vAlign w:val="center"/>
            <w:hideMark/>
          </w:tcPr>
          <w:p w14:paraId="4215306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374BBF" w:rsidRPr="00466038" w14:paraId="44D89CCC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649841B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CAF1614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D218091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Tarumirim</w:t>
            </w:r>
            <w:proofErr w:type="spellEnd"/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3506F53A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Ana Paula Oliveira Mendes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95A8D7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A09E91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5C9B72CE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18F999B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7EE5B3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093C7E8B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Andrelândia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72123616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Paulo Emílio Oliveira De Jesus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E6C961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3E67AC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55190429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5FCD5EC4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BF1F494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075CB926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São João da Ponte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5BDB5CFD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Andreia Ferreira Tiago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0465B8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BBD13F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5200139E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2598DEE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333A98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654E5259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Carmo do Paranaíba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022784F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João Mesquita Júnior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D000F6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BE1480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18ED56AE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78941E4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71975E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47764073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Ibirité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76A653ED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Gina Lanza Ferreira De Oliveira Marques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D64EA6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9FA2A7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4771DD6E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29B4EA1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7DABC2A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360407F2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Manga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90EC086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Oto Valente Barbosa Nunes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5CDBF2B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37AFA4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53B82269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75697EE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5C22FD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E6D86F0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Paraopeba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BD2E3DF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Carlos Thiago Costa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Figueredo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DF7C9F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AD8BB8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1293B463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44B0A20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301732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49758BD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Pedro Leopoldo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CBBCE41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Gustavo Barbosa Da Silva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5530AE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AC2E41B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16D2C736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2B2B7304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9FAC46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4823D6E0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Rio Pomba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162AB2C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Lincoln Silva Alves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F53755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9D9AC6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0593DAF2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5D36975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F74D7E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6B84C340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Senador Firmino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0F2E3B9B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Karla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Meneghin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De Souza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200F03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9CB6E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28FF55AC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4737E36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A5F0E6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0173B9AD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Várzea da Palma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0E23E9A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Luara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Veloso Silva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52D195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A5B706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460BE182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4B73E58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F2B909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712E93B8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Visconde do Rio Branco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0BA90550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Vicente Oliveira Santos De Castro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F90C03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F7B9A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79E138EE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39F18D2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827E33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3ACE1558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Lagoa Santa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1178237D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Daniel Batista Mariano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7F1ABF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1ED30F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3AC2E76A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4E1E336A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58AEEB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4CD64D2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Ribeirão das Neves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5A5B0B09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Bruno Luiz Marques Rocha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8A5AE1D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8B00B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21A5B87C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33CFEC6B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2CE2DF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937A8BA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Ribeirão das Neves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885992B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Farley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Lopes De Alcântara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1E879D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81E6FF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298E0899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0EB5E79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F4C706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2ADC536C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Ribeirão das Neves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0BA93C93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João Pedro Barros De Lima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56FC8DF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A595F4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0D482296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111B77A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D8E956B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0CE3DFA9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Ribeirão das Neves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050858D7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Eduardo Xavier Araújo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F04F18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1EC80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3F3C5568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526D80A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D9E9170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53B147A7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Ribeirão das Neves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1276C5D3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Rudnei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Sobrinho Roque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2FECCB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10.08.2023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E3FF04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0F3F6901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2847A63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2C563F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2D74452A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Ribeirão das Neves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CB7A6E0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Lara Calixto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Amancio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2FA69B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096122A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5FA87DAD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5007C90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C442C8D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27458AC9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São Francisco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5CA920B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Isabela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Lenoir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Mendes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09D1BF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15.07.2023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8F0045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25F86DCA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7B56821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67BAA4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3B729969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Itapagipe</w:t>
            </w:r>
            <w:proofErr w:type="spellEnd"/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59977F5C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Heitor Menezes Souza Cunha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5E14BC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D9EF9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233E0C42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44C2641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0939270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6CD44027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Sabará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F10EFCB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Luiza Machado de Lima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AD25B9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12ED9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31343439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72E4F76D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D43C69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28B745F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Guapé</w:t>
            </w:r>
            <w:proofErr w:type="spellEnd"/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102ED59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Larissa Leandro dos Reis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EEAC56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0FB2EC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01DF4A7B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1D8EB8E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7F35CBB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6975FAD6" w14:textId="77777777" w:rsidR="00374BBF" w:rsidRPr="00466038" w:rsidRDefault="007F303D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E52989C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Ronaldo Moraes Junior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A3CFEA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A53A7B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24A8A932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4BFDD700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D37600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76DE83ED" w14:textId="77777777" w:rsidR="00374BBF" w:rsidRPr="00466038" w:rsidRDefault="007F303D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9D33CD6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Felipe César de Oliveira Santos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A04CCB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0F60247" w14:textId="77777777" w:rsidR="00374BBF" w:rsidRPr="00466038" w:rsidRDefault="00EE12A2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21</w:t>
            </w:r>
            <w:r w:rsidR="00374BBF"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.06.2023</w:t>
            </w:r>
          </w:p>
        </w:tc>
      </w:tr>
      <w:tr w:rsidR="00374BBF" w:rsidRPr="00466038" w14:paraId="603A29BF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1C20304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49F933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7C84CF28" w14:textId="77777777" w:rsidR="00374BBF" w:rsidRPr="00466038" w:rsidRDefault="007F303D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6B18E33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Felipe Augusto Cruz Lima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8782574" w14:textId="77777777" w:rsidR="00374BBF" w:rsidRPr="00466038" w:rsidRDefault="00374BBF" w:rsidP="00EE12A2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</w:t>
            </w:r>
            <w:r w:rsidR="00EE12A2"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</w:t>
            </w: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.06.2023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26592C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04.07.2023</w:t>
            </w:r>
          </w:p>
        </w:tc>
      </w:tr>
      <w:tr w:rsidR="00374BBF" w:rsidRPr="00466038" w14:paraId="6CC41029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2AFCDB24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F7C1F64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E7F1189" w14:textId="77777777" w:rsidR="00374BBF" w:rsidRPr="00466038" w:rsidRDefault="007F303D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0D0A88C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João Vitor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Selicani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de Aguiar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2876D1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04.07.2023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BE3979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</w:tr>
      <w:tr w:rsidR="00374BBF" w:rsidRPr="00466038" w14:paraId="042B2723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7BF7B80B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D7AFFBD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AC0EE48" w14:textId="77777777" w:rsidR="00374BBF" w:rsidRPr="00466038" w:rsidRDefault="007F303D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9A4C83A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Paulo Cesar Ramos Pereira Junior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A19895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35E6899" w14:textId="0AEE713A" w:rsidR="00374BBF" w:rsidRPr="00466038" w:rsidRDefault="7C2F5F1A" w:rsidP="60907E97">
            <w:pPr>
              <w:spacing w:line="259" w:lineRule="auto"/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22.09.2023</w:t>
            </w:r>
          </w:p>
        </w:tc>
      </w:tr>
      <w:tr w:rsidR="6D3A37E8" w:rsidRPr="00466038" w14:paraId="7E270067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190BA9B7" w14:textId="2B7E8F2E" w:rsidR="0A2DB3E5" w:rsidRPr="00466038" w:rsidRDefault="0A2DB3E5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CE8AD1B" w14:textId="7EF2FA7E" w:rsidR="02121BCA" w:rsidRPr="00466038" w:rsidRDefault="02121BCA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60E82D04" w14:textId="7C8E8CC6" w:rsidR="02121BCA" w:rsidRPr="00466038" w:rsidRDefault="02121BCA" w:rsidP="6D3A37E8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526700C1" w14:textId="40EEFE4E" w:rsidR="02121BCA" w:rsidRPr="00466038" w:rsidRDefault="02121BCA" w:rsidP="6D3A37E8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Ian Denis Oliveira Pires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2A3B27C" w14:textId="790BC981" w:rsidR="02121BCA" w:rsidRPr="00466038" w:rsidRDefault="02121BCA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E5C6B16" w14:textId="3C846FBE" w:rsidR="02121BCA" w:rsidRPr="00466038" w:rsidRDefault="02121BCA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1C7251CC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3633465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7B16F8F" w14:textId="56C2AD3B" w:rsidR="00374BBF" w:rsidRPr="00466038" w:rsidRDefault="621C0B6A" w:rsidP="6D3A37E8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1002CA8E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Alvinópolis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98969D5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Victor de Melo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Moschen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5DC5B0A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12896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735644C0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41C0AA5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2094E3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3411AC90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Barão de Cocais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09FBB271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Erica Aparecida Ferreira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40B5A1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44F91B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5E57AA80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57393B24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0FFA2E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74EB495C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Buritis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3EDD19A2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Isaach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Rocha Vieira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649DC7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EB2007A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06200EEC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4B34824B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FEBEEE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579EEC1B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Itamogi</w:t>
            </w:r>
            <w:proofErr w:type="spellEnd"/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3BE287C3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Lígia Aparecida Alves Pimenta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EB8581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6D2196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0991DB93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219897C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1300F8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5FD9C8BB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Martinho Campos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372F3E7B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Carla Christian de Lima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F20F4E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37965D0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194547C9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2C8B330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351547B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2B1276C6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Alto Rio Doce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903764B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Ana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Jusçara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da Silva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Bianchetti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FB3D7D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25F3DF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34569226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434292C4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60AD48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5C35636E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Areado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AB2B2E7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Gustavo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Hesketh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03DEE3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5BE4A3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7C0FC131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7CE58F4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972817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2B462B3A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Arinos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D580D3C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Gilberto Dias Custodio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874615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93BE1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1D3CB14D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3848D7E0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BD1AA3F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6AD5EF09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Esmeraldas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53EA3FC0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Rafaela Ferreira Diniz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74A27EA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E9F906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0D3644E1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3D5C510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9D48B6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1727891E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Espinosa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35657BE4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Geraldo Eduardo Antunes Borges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A9EA01D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3E6F9E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406A935B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5AFB958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4D08FE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7DB217BB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Iturama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31929700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Laís Oliveira Barcelos Rezende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62E96EA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4102F5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55294B4A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0903FD9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AE4EF8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37024E7D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Manhumirim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74AEEBE3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Carolina da Matta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Ambrosio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D3DE96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3BFD354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2C33ECFD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0CD124DB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C2F214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7BED8551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Muzambinho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06042844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Rodrigo Mercado do Nascimento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D5F229F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34DCBF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5C8C8272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61A51A7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1B3F76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2E0CB113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Tombos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ACA6FFD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Paula Silva Coutinho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3FE862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C200C20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59A6" w:rsidRPr="00466038" w14:paraId="3A531B72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5B9BD5" w:themeFill="accent5"/>
            <w:vAlign w:val="center"/>
            <w:hideMark/>
          </w:tcPr>
          <w:p w14:paraId="63A7B515" w14:textId="77777777" w:rsidR="00CF59A6" w:rsidRPr="00466038" w:rsidRDefault="00CF59A6" w:rsidP="000732E6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lastRenderedPageBreak/>
              <w:t>Posição vaga</w:t>
            </w:r>
          </w:p>
        </w:tc>
        <w:tc>
          <w:tcPr>
            <w:tcW w:w="794" w:type="dxa"/>
            <w:shd w:val="clear" w:color="auto" w:fill="5B9BD5" w:themeFill="accent5"/>
            <w:noWrap/>
            <w:vAlign w:val="center"/>
            <w:hideMark/>
          </w:tcPr>
          <w:p w14:paraId="33DAE483" w14:textId="77777777" w:rsidR="00CF59A6" w:rsidRPr="00466038" w:rsidRDefault="00CF59A6" w:rsidP="000732E6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220" w:type="dxa"/>
            <w:shd w:val="clear" w:color="auto" w:fill="5B9BD5" w:themeFill="accent5"/>
            <w:vAlign w:val="center"/>
            <w:hideMark/>
          </w:tcPr>
          <w:p w14:paraId="6F7D3A85" w14:textId="77777777" w:rsidR="00CF59A6" w:rsidRPr="00466038" w:rsidRDefault="00CF59A6" w:rsidP="000732E6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503" w:type="dxa"/>
            <w:shd w:val="clear" w:color="auto" w:fill="5B9BD5" w:themeFill="accent5"/>
            <w:noWrap/>
            <w:vAlign w:val="center"/>
            <w:hideMark/>
          </w:tcPr>
          <w:p w14:paraId="323B04B7" w14:textId="77777777" w:rsidR="00CF59A6" w:rsidRPr="00466038" w:rsidRDefault="00CF59A6" w:rsidP="000732E6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shd w:val="clear" w:color="auto" w:fill="5B9BD5" w:themeFill="accent5"/>
            <w:noWrap/>
            <w:vAlign w:val="center"/>
            <w:hideMark/>
          </w:tcPr>
          <w:p w14:paraId="1D30B8D3" w14:textId="77777777" w:rsidR="00CF59A6" w:rsidRPr="00466038" w:rsidRDefault="00CF59A6" w:rsidP="000732E6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shd w:val="clear" w:color="auto" w:fill="5B9BD5" w:themeFill="accent5"/>
            <w:noWrap/>
            <w:vAlign w:val="center"/>
            <w:hideMark/>
          </w:tcPr>
          <w:p w14:paraId="712F300B" w14:textId="77777777" w:rsidR="00CF59A6" w:rsidRPr="00466038" w:rsidRDefault="00CF59A6" w:rsidP="000732E6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Tornada sem efeito</w:t>
            </w:r>
          </w:p>
        </w:tc>
      </w:tr>
      <w:tr w:rsidR="00374BBF" w:rsidRPr="00466038" w14:paraId="7D3C493A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704A35C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9E13424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6C9794B2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Santa Rita de Caldas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18278590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João Pedro Pontes e Faria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F492B7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4B1D1E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2F0B8FFA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245D991A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330098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275D1733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Canápolis</w:t>
            </w:r>
            <w:proofErr w:type="spellEnd"/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04BBA15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Carolina Silva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Masson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Cursi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156D79A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83A76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6A6CEAE7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21C9D99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17AEE0D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72947C64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Jaíba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724D89AC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Gabriel Araújo Borges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5A58B6A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D6B542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5BCDCB8B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55739EF0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AD0FE0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7D736ED5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Vazante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4A599CB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Gabriel Marcos de Morais Silva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5BA14BF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6F1F96E" w14:textId="1086B7B6" w:rsidR="00374BBF" w:rsidRPr="00466038" w:rsidRDefault="00DC550A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27.09.2023</w:t>
            </w:r>
          </w:p>
        </w:tc>
      </w:tr>
      <w:tr w:rsidR="002B54F6" w:rsidRPr="00466038" w14:paraId="241048F0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00C804A8" w14:textId="77777777" w:rsidR="002B54F6" w:rsidRPr="00466038" w:rsidRDefault="002B54F6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5725061" w14:textId="77777777" w:rsidR="002B54F6" w:rsidRPr="00466038" w:rsidRDefault="002B54F6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8BF4E00" w14:textId="77777777" w:rsidR="002B54F6" w:rsidRPr="00466038" w:rsidRDefault="002B54F6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Vazante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0A37501D" w14:textId="068F3A1C" w:rsidR="002B54F6" w:rsidRPr="00466038" w:rsidRDefault="00DC550A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Mariane Amorim Araújo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5DAB6C7B" w14:textId="1A63BDEF" w:rsidR="002B54F6" w:rsidRPr="00466038" w:rsidRDefault="00DC550A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27.09.2023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02EB378F" w14:textId="40645395" w:rsidR="002B54F6" w:rsidRPr="00466038" w:rsidRDefault="5A7AA6D4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08.12.2023</w:t>
            </w:r>
          </w:p>
        </w:tc>
      </w:tr>
      <w:tr w:rsidR="6D3A37E8" w:rsidRPr="00466038" w14:paraId="11FABFA5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42C30738" w14:textId="77777777" w:rsidR="6D3A37E8" w:rsidRPr="00466038" w:rsidRDefault="6D3A37E8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816203A" w14:textId="77777777" w:rsidR="6D3A37E8" w:rsidRPr="00466038" w:rsidRDefault="6D3A37E8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58DB6B1A" w14:textId="77777777" w:rsidR="6D3A37E8" w:rsidRPr="00466038" w:rsidRDefault="6D3A37E8" w:rsidP="6D3A37E8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Vazante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08CF430" w14:textId="09173CF1" w:rsidR="7F04D07E" w:rsidRPr="00466038" w:rsidRDefault="7F04D07E" w:rsidP="6D3A37E8">
            <w:pPr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Eliane Soares Pereira Cunha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E871283" w14:textId="5907DAC7" w:rsidR="7F04D07E" w:rsidRPr="00466038" w:rsidRDefault="7F04D07E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08.12.2023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6DE7165" w14:textId="1077B0B2" w:rsidR="720B683A" w:rsidRPr="00466038" w:rsidRDefault="720B683A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16.01.2024</w:t>
            </w:r>
          </w:p>
        </w:tc>
      </w:tr>
      <w:tr w:rsidR="6D3A37E8" w:rsidRPr="00466038" w14:paraId="39DCBCEB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7F6023FA" w14:textId="77777777" w:rsidR="6D3A37E8" w:rsidRPr="00466038" w:rsidRDefault="6D3A37E8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C5A3197" w14:textId="77777777" w:rsidR="6D3A37E8" w:rsidRPr="00466038" w:rsidRDefault="6D3A37E8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3205D761" w14:textId="77777777" w:rsidR="6D3A37E8" w:rsidRPr="00466038" w:rsidRDefault="6D3A37E8" w:rsidP="6D3A37E8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Vazante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38893D3" w14:textId="3C51EF9C" w:rsidR="1103F3EB" w:rsidRPr="00466038" w:rsidRDefault="1103F3EB" w:rsidP="6D3A37E8">
            <w:pPr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Patrícia Pires Macedo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EF13AD5" w14:textId="2C63FAE7" w:rsidR="1103F3EB" w:rsidRPr="00466038" w:rsidRDefault="1103F3EB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16.01.2024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3B66B5B" w14:textId="100ED11B" w:rsidR="086A7914" w:rsidRPr="00466038" w:rsidRDefault="086A7914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7313E2C6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64397A9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A501480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20E627D6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Mariana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1C14A5A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Ricardo Moreira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Carraro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4581BA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540E0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6005F3B0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43FBD11F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99A35F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6CA8B67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Inhapim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4CC11A3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Matheus Miranda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Araujo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Drumond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DF3168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54F8E3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6C16EFDB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00CA47E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CF4125F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2E17F2D3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Pedro Leopoldo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7F7F8498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Gabriel Vitor Pinheiro Gomes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16A365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28F9DA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323430B9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28E52AA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D1D534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1BFA0C1B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Rio Vermelho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3D556C1C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Eric Vinícius Pontes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Allgayer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D8D5F8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0AB16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6790B428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6089FD3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D6B439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547CC49D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Silvianópolis</w:t>
            </w:r>
            <w:proofErr w:type="spellEnd"/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E8817B1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Isaias Silveira Batista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306E18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7E143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1090386F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54368C0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229FA3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77521F7F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Espera Feliz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7C6770FE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Daniel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Almeirda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Ribeiro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9B4B30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65C5EED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0FD3716F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6886189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22599A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19E8F999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Jacinto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ECD76CB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Fábio Damascena Monteiro de Carvalho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0889C6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D2618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6F19870B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3CBA40D0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CC185B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6754AD58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Nanuque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14:paraId="223B9336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Adivaldo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da Costa Barreiros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F97B2D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E127F70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26.08.2023</w:t>
            </w:r>
          </w:p>
        </w:tc>
      </w:tr>
      <w:tr w:rsidR="00374BBF" w:rsidRPr="00466038" w14:paraId="01F9BA4B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0FD5028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1F98E60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108CAFDA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Nanuque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D8163C7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Zaíra Souza Leão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6E8A95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26.08.2023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2B06DF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10C54712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00B008B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3581EFF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36271241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Coromandel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51D9CFBC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Isabela Ramos dos Reis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5C66573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47E010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118E1E07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3F6FB1E0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9D03E2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3C9E938E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Ervália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AD06461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Leonel Alves Souza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076C53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3A8C1B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57E6E996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0868EBB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9B2A7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26CE4174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Iturama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1B181005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Fernanda Silva Brito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8D6EBA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35785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2393C1BD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5FE3165D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86A16C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49999E37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Juatuba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27939FE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Álvaro Henrique Ferreira Da Silva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DE7AAD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DC7259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5BD066AB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6F8A58D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6A2628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35D97729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Além Paraíba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BE9ABC4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Annabella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Závoli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Villarinho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Cardoso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20517FF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66EE9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663E8B95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4D2760AF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4367420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4FD6B688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Bom Sucesso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A729854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Ana Maria Andrade Lara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E83EC54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610828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1E533310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60E7A8A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92B018B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45C2834C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Conselheiro Pena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1FBA6B1E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Deisiane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Mara de Oliveira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9056A7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35B76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2AF9D51C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6E55690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4B8D2BC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03913F7B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Itamonte</w:t>
            </w:r>
            <w:proofErr w:type="spellEnd"/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88450DA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Eduardo Souza Prado Júnior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FC6A2E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EBDF2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628A0F07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174B121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0659D9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7CAC3E4E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Manga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1D02755C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Eduardo Nobre Leite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05CC9F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ABAB77F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0177EB92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5A3C3AB2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D474CF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3AF4875B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Itabirito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AE8E5FF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Italo</w:t>
            </w:r>
            <w:proofErr w:type="spellEnd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Lima Santana Moreira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88AE91D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A05A809" w14:textId="4D95903E" w:rsidR="00374BBF" w:rsidRPr="00466038" w:rsidRDefault="00DC550A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27.09.2023</w:t>
            </w:r>
          </w:p>
        </w:tc>
      </w:tr>
      <w:tr w:rsidR="002B54F6" w:rsidRPr="00466038" w14:paraId="66109CFF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2A341D8B" w14:textId="77777777" w:rsidR="002B54F6" w:rsidRPr="00466038" w:rsidRDefault="002B54F6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07DF06F" w14:textId="77777777" w:rsidR="002B54F6" w:rsidRPr="00466038" w:rsidRDefault="002B54F6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14:paraId="4B90298A" w14:textId="77777777" w:rsidR="002B54F6" w:rsidRPr="00466038" w:rsidRDefault="002B54F6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Itabirito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5A39BBE3" w14:textId="0BB238A5" w:rsidR="002B54F6" w:rsidRPr="00466038" w:rsidRDefault="00DC550A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Gabriel Oliveira Viana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41C8F396" w14:textId="1F318AD4" w:rsidR="002B54F6" w:rsidRPr="00466038" w:rsidRDefault="00DC550A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27.09.2023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0D0293DE" w14:textId="2DB0B9BA" w:rsidR="002B54F6" w:rsidRPr="00466038" w:rsidRDefault="605D0B16" w:rsidP="002B54F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08.12.2023</w:t>
            </w:r>
          </w:p>
        </w:tc>
      </w:tr>
      <w:tr w:rsidR="6D3A37E8" w:rsidRPr="00466038" w14:paraId="1AC48905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6E03C351" w14:textId="43F510C9" w:rsidR="4CF1C287" w:rsidRPr="00466038" w:rsidRDefault="4CF1C287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CF49E04" w14:textId="1E7A4E6A" w:rsidR="4CF1C287" w:rsidRPr="00466038" w:rsidRDefault="4CF1C287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03E24DC5" w14:textId="266B6747" w:rsidR="4CF1C287" w:rsidRPr="00466038" w:rsidRDefault="4CF1C287" w:rsidP="6D3A37E8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Itabirito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0F9524E1" w14:textId="35C0A671" w:rsidR="4CF1C287" w:rsidRPr="00466038" w:rsidRDefault="4CF1C287" w:rsidP="6D3A37E8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Mariana Pereira Paixão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BD1F74D" w14:textId="621061AD" w:rsidR="299E8B39" w:rsidRPr="00466038" w:rsidRDefault="299E8B39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08.12.2023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E09C301" w14:textId="11CDE9B5" w:rsidR="4CF1C287" w:rsidRPr="00466038" w:rsidRDefault="4CF1C287" w:rsidP="6D3A37E8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78FDF4CD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04C1D53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FB8864F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39AC6203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Caeté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07A6D731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Raquel Aparecida da Silva Oliveira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94DF2A7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835230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519F546B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4302821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41380F8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7960D484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1270477B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Melvin Marques de Almeida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7165631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26E8AE5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4DD50CAE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55440C04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A9BAE7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643EED88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738BC42D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Rodrigo Silva e Sousa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76B8F3F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03126B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4BBF" w:rsidRPr="00466038" w14:paraId="349FE55F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46DE38F6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F95AB9F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69E08743" w14:textId="77777777" w:rsidR="00374BBF" w:rsidRPr="00466038" w:rsidRDefault="00374BBF" w:rsidP="00374BB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05AB8243" w14:textId="77777777" w:rsidR="00374BBF" w:rsidRPr="00466038" w:rsidRDefault="00374BBF" w:rsidP="007F303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Márcio Henrique da Silva Santos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D0DDD99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22.08.2023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4ADEC2E" w14:textId="77777777" w:rsidR="00374BBF" w:rsidRPr="00466038" w:rsidRDefault="00374BBF" w:rsidP="00374BB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6D3A37E8" w:rsidRPr="00466038" w14:paraId="38610F54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0929D804" w14:textId="570841ED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3FA1525" w14:textId="327B1FB0" w:rsidR="6832E4B4" w:rsidRPr="00466038" w:rsidRDefault="6832E4B4" w:rsidP="6D3A37E8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395BDCE0" w14:textId="74E128BE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72C57305" w14:textId="570777BA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Annelise Giovanna </w:t>
            </w:r>
            <w:r w:rsidR="4DEBEDB1"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d</w:t>
            </w: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e Andrade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F7DA1CD" w14:textId="4F8706C8" w:rsidR="6E1548F6" w:rsidRPr="00466038" w:rsidRDefault="6E1548F6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292E69C" w14:textId="06859FF1" w:rsidR="6E1548F6" w:rsidRPr="00466038" w:rsidRDefault="6E1548F6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6D3A37E8" w:rsidRPr="00466038" w14:paraId="497CC55A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2B5A9EC2" w14:textId="60B18D05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F6E472D" w14:textId="6AA32E8C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="3A483C74" w:rsidRPr="00466038">
              <w:rPr>
                <w:rFonts w:ascii="Arial Narrow" w:eastAsia="Arial Narrow" w:hAnsi="Arial Narrow" w:cs="Arial Narrow"/>
                <w:sz w:val="22"/>
                <w:szCs w:val="22"/>
              </w:rPr>
              <w:t>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3EDB02D8" w14:textId="2EB097EB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9555BE9" w14:textId="5657A4C9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Daniela Maria </w:t>
            </w:r>
            <w:proofErr w:type="spellStart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Altieri</w:t>
            </w:r>
            <w:proofErr w:type="spellEnd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Pereira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885D6A3" w14:textId="4F8706C8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4CFB251" w14:textId="06859FF1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6D3A37E8" w:rsidRPr="00466038" w14:paraId="5B079D89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623AD1ED" w14:textId="0827B328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A5BE77B" w14:textId="0437A10B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="77BEB6C3" w:rsidRPr="00466038">
              <w:rPr>
                <w:rFonts w:ascii="Arial Narrow" w:eastAsia="Arial Narrow" w:hAnsi="Arial Narrow" w:cs="Arial Narrow"/>
                <w:sz w:val="22"/>
                <w:szCs w:val="22"/>
              </w:rPr>
              <w:t>egro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5434D9FF" w14:textId="0072A8A2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00EF4F39" w14:textId="23AD8B67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Thaís </w:t>
            </w:r>
            <w:proofErr w:type="spellStart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Stéfany</w:t>
            </w:r>
            <w:proofErr w:type="spellEnd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Corrêa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3EE52EA" w14:textId="4F8706C8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0EFA50E" w14:textId="06859FF1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6D3A37E8" w:rsidRPr="00466038" w14:paraId="3F6CDE82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12E51FBF" w14:textId="65966700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A23A000" w14:textId="64C35491" w:rsidR="550FBA08" w:rsidRPr="00466038" w:rsidRDefault="550FBA08" w:rsidP="6D3A37E8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0A528D6F" w14:textId="000C35BD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FFB738E" w14:textId="70CCF37F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Leticia Teixeira Gomes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5829602" w14:textId="4F8706C8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01A516" w14:textId="06859FF1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6D3A37E8" w:rsidRPr="00466038" w14:paraId="20C14181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3B20B8B9" w14:textId="4CD860E6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7BF3268" w14:textId="0F67E0DC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="4785574D" w:rsidRPr="00466038">
              <w:rPr>
                <w:rFonts w:ascii="Arial Narrow" w:eastAsia="Arial Narrow" w:hAnsi="Arial Narrow" w:cs="Arial Narrow"/>
                <w:sz w:val="22"/>
                <w:szCs w:val="22"/>
              </w:rPr>
              <w:t>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0528CB2D" w14:textId="7D621D8B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783D0EA8" w14:textId="63E28037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Ana Laura Antunes Barros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87E4C59" w14:textId="4F8706C8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3032A86" w14:textId="06859FF1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6D3A37E8" w:rsidRPr="00466038" w14:paraId="5F5A80A5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10EC94EF" w14:textId="52B460B4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25502EA" w14:textId="78649713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="7CCB1D65" w:rsidRPr="00466038">
              <w:rPr>
                <w:rFonts w:ascii="Arial Narrow" w:eastAsia="Arial Narrow" w:hAnsi="Arial Narrow" w:cs="Arial Narrow"/>
                <w:sz w:val="22"/>
                <w:szCs w:val="22"/>
              </w:rPr>
              <w:t>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2F07FA40" w14:textId="452F3F0C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139AB98" w14:textId="62182330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Henrique Amorim Vaz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8B9173F" w14:textId="4F8706C8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5B5DC41" w14:textId="06859FF1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6D3A37E8" w:rsidRPr="00466038" w14:paraId="3FD0118D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4916ABFF" w14:textId="6B2CEAFC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DBF8B83" w14:textId="5B7BD234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="538CB0DD" w:rsidRPr="00466038">
              <w:rPr>
                <w:rFonts w:ascii="Arial Narrow" w:eastAsia="Arial Narrow" w:hAnsi="Arial Narrow" w:cs="Arial Narrow"/>
                <w:sz w:val="22"/>
                <w:szCs w:val="22"/>
              </w:rPr>
              <w:t>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345FE4DE" w14:textId="0B85D96A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F71FBEC" w14:textId="70CA030E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Vinícius Da Silva Lima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1A11620" w14:textId="4F8706C8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EB1C985" w14:textId="06859FF1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6D3A37E8" w:rsidRPr="00466038" w14:paraId="3248C778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5D5FC0B1" w14:textId="5611D399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1876C8B" w14:textId="4EA8BC76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="0C0C8D54" w:rsidRPr="00466038">
              <w:rPr>
                <w:rFonts w:ascii="Arial Narrow" w:eastAsia="Arial Narrow" w:hAnsi="Arial Narrow" w:cs="Arial Narrow"/>
                <w:sz w:val="22"/>
                <w:szCs w:val="22"/>
              </w:rPr>
              <w:t>egro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2FC71B1D" w14:textId="1793ECDC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085424DB" w14:textId="4A6F84FE" w:rsidR="6D3A37E8" w:rsidRPr="00466038" w:rsidRDefault="6D3A37E8" w:rsidP="6D3A37E8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Marcelo Gonçalves </w:t>
            </w:r>
            <w:r w:rsidR="27C6FA62"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d</w:t>
            </w: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e Abreu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2AAEA4A" w14:textId="4F8706C8" w:rsidR="6D3A37E8" w:rsidRPr="00466038" w:rsidRDefault="6D3A37E8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3181BEC" w14:textId="718F4F0D" w:rsidR="6D3A37E8" w:rsidRPr="00466038" w:rsidRDefault="000732E6" w:rsidP="6D3A37E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27.02.2024</w:t>
            </w:r>
          </w:p>
        </w:tc>
      </w:tr>
      <w:tr w:rsidR="000732E6" w:rsidRPr="00466038" w14:paraId="173161EC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24B51E27" w14:textId="4770257D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3527F21" w14:textId="345AF5D7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EE40156" w14:textId="2096133F" w:rsidR="000732E6" w:rsidRPr="00466038" w:rsidRDefault="000732E6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2C140CBF" w14:textId="60352326" w:rsidR="000732E6" w:rsidRPr="00466038" w:rsidRDefault="000732E6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Jonathan Cláudio Pereira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1839C053" w14:textId="66613D2A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27.02.2024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7A93E7D2" w14:textId="14982D77" w:rsidR="000732E6" w:rsidRPr="00466038" w:rsidRDefault="002D0AE9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29.02.2024</w:t>
            </w:r>
          </w:p>
        </w:tc>
      </w:tr>
      <w:tr w:rsidR="000732E6" w:rsidRPr="00466038" w14:paraId="399189AB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5C864D4F" w14:textId="324A42AC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750C0D8" w14:textId="65EC827F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002DC95" w14:textId="3D571CF3" w:rsidR="000732E6" w:rsidRPr="00466038" w:rsidRDefault="000732E6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68D53038" w14:textId="4B5126F4" w:rsidR="000732E6" w:rsidRPr="00466038" w:rsidRDefault="002D0AE9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Rodolfo Rabelo Pereira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55A7CA5B" w14:textId="397227CD" w:rsidR="000732E6" w:rsidRPr="00466038" w:rsidRDefault="002D0AE9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29.02.2024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210AE21F" w14:textId="2A02BE23" w:rsidR="000732E6" w:rsidRPr="00466038" w:rsidRDefault="00610AF4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04.04.2024</w:t>
            </w:r>
          </w:p>
        </w:tc>
      </w:tr>
      <w:tr w:rsidR="00610AF4" w:rsidRPr="00466038" w14:paraId="18B8D2E6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074E939E" w14:textId="094B9C75" w:rsidR="00610AF4" w:rsidRPr="00466038" w:rsidRDefault="00610AF4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C81BC68" w14:textId="554D8704" w:rsidR="00610AF4" w:rsidRPr="00466038" w:rsidRDefault="00610AF4" w:rsidP="000732E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825E1D5" w14:textId="48EFB5FA" w:rsidR="00610AF4" w:rsidRPr="00466038" w:rsidRDefault="00610AF4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7055928D" w14:textId="7F2645A5" w:rsidR="00610AF4" w:rsidRPr="00466038" w:rsidRDefault="00610AF4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Gabriel </w:t>
            </w:r>
            <w:proofErr w:type="spellStart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Phelipe</w:t>
            </w:r>
            <w:proofErr w:type="spellEnd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Miranda Martins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1DE413D3" w14:textId="33105501" w:rsidR="00610AF4" w:rsidRPr="00466038" w:rsidRDefault="00610AF4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04.04.2024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51D94F02" w14:textId="1499CD6D" w:rsidR="00610AF4" w:rsidRPr="00466038" w:rsidRDefault="00610AF4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610AF4" w:rsidRPr="00466038" w14:paraId="2B5E7614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5B9BD5" w:themeFill="accent5"/>
            <w:vAlign w:val="center"/>
            <w:hideMark/>
          </w:tcPr>
          <w:p w14:paraId="5DA0BA45" w14:textId="77777777" w:rsidR="00610AF4" w:rsidRPr="00466038" w:rsidRDefault="00610AF4" w:rsidP="00610AF4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lastRenderedPageBreak/>
              <w:t>Posição vaga</w:t>
            </w:r>
          </w:p>
        </w:tc>
        <w:tc>
          <w:tcPr>
            <w:tcW w:w="794" w:type="dxa"/>
            <w:shd w:val="clear" w:color="auto" w:fill="5B9BD5" w:themeFill="accent5"/>
            <w:noWrap/>
            <w:vAlign w:val="center"/>
            <w:hideMark/>
          </w:tcPr>
          <w:p w14:paraId="7A16C06E" w14:textId="77777777" w:rsidR="00610AF4" w:rsidRPr="00466038" w:rsidRDefault="00610AF4" w:rsidP="00610AF4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220" w:type="dxa"/>
            <w:shd w:val="clear" w:color="auto" w:fill="5B9BD5" w:themeFill="accent5"/>
            <w:vAlign w:val="center"/>
            <w:hideMark/>
          </w:tcPr>
          <w:p w14:paraId="55E13438" w14:textId="77777777" w:rsidR="00610AF4" w:rsidRPr="00466038" w:rsidRDefault="00610AF4" w:rsidP="00610AF4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503" w:type="dxa"/>
            <w:shd w:val="clear" w:color="auto" w:fill="5B9BD5" w:themeFill="accent5"/>
            <w:noWrap/>
            <w:vAlign w:val="center"/>
            <w:hideMark/>
          </w:tcPr>
          <w:p w14:paraId="3B9D36B7" w14:textId="77777777" w:rsidR="00610AF4" w:rsidRPr="00466038" w:rsidRDefault="00610AF4" w:rsidP="00610AF4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shd w:val="clear" w:color="auto" w:fill="5B9BD5" w:themeFill="accent5"/>
            <w:noWrap/>
            <w:vAlign w:val="center"/>
            <w:hideMark/>
          </w:tcPr>
          <w:p w14:paraId="1948D350" w14:textId="77777777" w:rsidR="00610AF4" w:rsidRPr="00466038" w:rsidRDefault="00610AF4" w:rsidP="00610AF4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shd w:val="clear" w:color="auto" w:fill="5B9BD5" w:themeFill="accent5"/>
            <w:noWrap/>
            <w:vAlign w:val="center"/>
            <w:hideMark/>
          </w:tcPr>
          <w:p w14:paraId="19DF6CD2" w14:textId="77777777" w:rsidR="00610AF4" w:rsidRPr="00466038" w:rsidRDefault="00610AF4" w:rsidP="00610AF4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Tornada sem efeito</w:t>
            </w:r>
          </w:p>
        </w:tc>
      </w:tr>
      <w:tr w:rsidR="000732E6" w:rsidRPr="00466038" w14:paraId="1EAC5357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5D3037FE" w14:textId="71B23905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CE8DDE9" w14:textId="49B3313B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45A20878" w14:textId="0D902D4B" w:rsidR="000732E6" w:rsidRPr="00466038" w:rsidRDefault="000732E6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1DD52941" w14:textId="34E91999" w:rsidR="000732E6" w:rsidRPr="00466038" w:rsidRDefault="000732E6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proofErr w:type="spellStart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Dheison</w:t>
            </w:r>
            <w:proofErr w:type="spellEnd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Ramos de Sousa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C3B0F40" w14:textId="4F8706C8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F348590" w14:textId="15EAFAA1" w:rsidR="000732E6" w:rsidRPr="00466038" w:rsidRDefault="002D0AE9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</w:t>
            </w:r>
            <w:r w:rsidR="000732E6"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7.02.2024</w:t>
            </w:r>
          </w:p>
        </w:tc>
      </w:tr>
      <w:tr w:rsidR="000732E6" w:rsidRPr="00466038" w14:paraId="07B92D74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542006A3" w14:textId="4706C6F9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BAB88E8" w14:textId="15530684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EB0297D" w14:textId="29FA76BE" w:rsidR="000732E6" w:rsidRPr="00466038" w:rsidRDefault="000732E6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373467F8" w14:textId="68CF3E98" w:rsidR="000732E6" w:rsidRPr="00466038" w:rsidRDefault="002D0AE9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Eric Salgueiro Sá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70855A7A" w14:textId="27FA039E" w:rsidR="000732E6" w:rsidRPr="00466038" w:rsidRDefault="002D0AE9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</w:t>
            </w:r>
            <w:r w:rsidR="000732E6"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7.02.2024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46ECDBCD" w14:textId="5322B9EA" w:rsidR="000732E6" w:rsidRPr="00466038" w:rsidRDefault="002D0AE9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29.02.2024</w:t>
            </w:r>
          </w:p>
        </w:tc>
      </w:tr>
      <w:tr w:rsidR="000732E6" w:rsidRPr="00466038" w14:paraId="14E0A24B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1C5C73E4" w14:textId="77777777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1D6C214" w14:textId="77777777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6E04159" w14:textId="77777777" w:rsidR="000732E6" w:rsidRPr="00466038" w:rsidRDefault="000732E6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2437C322" w14:textId="40092F21" w:rsidR="000732E6" w:rsidRPr="00466038" w:rsidRDefault="002D0AE9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proofErr w:type="spellStart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Marcelle</w:t>
            </w:r>
            <w:proofErr w:type="spellEnd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Ribeiro França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0A45B3FD" w14:textId="543BE75A" w:rsidR="000732E6" w:rsidRPr="00466038" w:rsidRDefault="002D0AE9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29.02.2024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2F16B313" w14:textId="5A0B2CB5" w:rsidR="000732E6" w:rsidRPr="00466038" w:rsidRDefault="00610AF4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22.03.2024</w:t>
            </w:r>
          </w:p>
        </w:tc>
      </w:tr>
      <w:tr w:rsidR="00610AF4" w:rsidRPr="00466038" w14:paraId="7281379A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7683002E" w14:textId="28549535" w:rsidR="00610AF4" w:rsidRPr="00466038" w:rsidRDefault="00610AF4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AAACC1D" w14:textId="01B92A79" w:rsidR="00610AF4" w:rsidRPr="00466038" w:rsidRDefault="00610AF4" w:rsidP="000732E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565417D" w14:textId="1CEA3E64" w:rsidR="00610AF4" w:rsidRPr="00466038" w:rsidRDefault="00610AF4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388E20CB" w14:textId="2CF7E8B1" w:rsidR="00610AF4" w:rsidRPr="00466038" w:rsidRDefault="00610AF4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proofErr w:type="spellStart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Gabriella</w:t>
            </w:r>
            <w:proofErr w:type="spellEnd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Amaral Portugal Barbosa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3F8CD10E" w14:textId="68C5D1E8" w:rsidR="00610AF4" w:rsidRPr="00466038" w:rsidRDefault="00610AF4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22.03.2024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183CE09A" w14:textId="76167431" w:rsidR="00610AF4" w:rsidRPr="00466038" w:rsidRDefault="00610AF4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16.04.2024</w:t>
            </w:r>
          </w:p>
        </w:tc>
      </w:tr>
      <w:tr w:rsidR="00610AF4" w:rsidRPr="00466038" w14:paraId="7689C29A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5BA3B74C" w14:textId="54F6ABA8" w:rsidR="00610AF4" w:rsidRPr="00466038" w:rsidRDefault="00610AF4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2BBBC59" w14:textId="17ADF73E" w:rsidR="00610AF4" w:rsidRPr="00466038" w:rsidRDefault="00610AF4" w:rsidP="000732E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7355EB9" w14:textId="1B2B5010" w:rsidR="00610AF4" w:rsidRPr="00466038" w:rsidRDefault="00610AF4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057FC87C" w14:textId="7EB31C03" w:rsidR="00610AF4" w:rsidRPr="00466038" w:rsidRDefault="00610AF4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proofErr w:type="spellStart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Thyago</w:t>
            </w:r>
            <w:proofErr w:type="spellEnd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Emediato</w:t>
            </w:r>
            <w:proofErr w:type="spellEnd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de Abreu Carvalho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123AF865" w14:textId="6509DB0B" w:rsidR="00610AF4" w:rsidRPr="00466038" w:rsidRDefault="00416C83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16.04.2024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7B57E8C5" w14:textId="5674648D" w:rsidR="00610AF4" w:rsidRPr="00466038" w:rsidRDefault="00610AF4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0732E6" w:rsidRPr="00466038" w14:paraId="12DB5486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47B911BB" w14:textId="4FB2AF8F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DCD11D2" w14:textId="12B27074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2644107C" w14:textId="33FB5E22" w:rsidR="000732E6" w:rsidRPr="00466038" w:rsidRDefault="000732E6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B3CC5CE" w14:textId="606940DC" w:rsidR="000732E6" w:rsidRPr="00466038" w:rsidRDefault="000732E6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proofErr w:type="spellStart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Nathália</w:t>
            </w:r>
            <w:proofErr w:type="spellEnd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Cristina Alves Oliveira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D3D142E" w14:textId="4F8706C8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3B05AB" w14:textId="06859FF1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0732E6" w:rsidRPr="00466038" w14:paraId="27410924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4D457666" w14:textId="436F6B64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8B4FBA6" w14:textId="2CAD2E08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402FB784" w14:textId="6F8D9051" w:rsidR="000732E6" w:rsidRPr="00466038" w:rsidRDefault="000732E6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6E947CB" w14:textId="5FE23EEE" w:rsidR="000732E6" w:rsidRPr="00466038" w:rsidRDefault="000732E6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Tainá Raissa Dos Reis Neres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236D38F" w14:textId="4F8706C8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198B1C7" w14:textId="06859FF1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0732E6" w:rsidRPr="00466038" w14:paraId="775A1032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745CD9F1" w14:textId="201896D1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9B8FAEF" w14:textId="612670EA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36BB03F1" w14:textId="47E34177" w:rsidR="000732E6" w:rsidRPr="00466038" w:rsidRDefault="000732E6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E5FBACF" w14:textId="6727D80A" w:rsidR="000732E6" w:rsidRPr="00466038" w:rsidRDefault="000732E6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Guilherme Carvalho de Oliveira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2472E1B" w14:textId="4F8706C8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8E2EFC6" w14:textId="06859FF1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0732E6" w:rsidRPr="00466038" w14:paraId="1A6A5068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1B376B86" w14:textId="2AF1629B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C51891E" w14:textId="1478DE97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2D092839" w14:textId="0917C24D" w:rsidR="000732E6" w:rsidRPr="00466038" w:rsidRDefault="000732E6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364850DF" w14:textId="559BCF0D" w:rsidR="000732E6" w:rsidRPr="00466038" w:rsidRDefault="000732E6" w:rsidP="000732E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Filipe Rodrigues De Souza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3029268" w14:textId="4F8706C8" w:rsidR="000732E6" w:rsidRPr="00466038" w:rsidRDefault="000732E6" w:rsidP="000732E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D6E705A" w14:textId="028E3834" w:rsidR="000732E6" w:rsidRPr="00466038" w:rsidRDefault="00231E6D" w:rsidP="003E388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0</w:t>
            </w:r>
            <w:r w:rsidR="003E3880"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5</w:t>
            </w: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.03.2024</w:t>
            </w:r>
          </w:p>
        </w:tc>
      </w:tr>
      <w:tr w:rsidR="00231E6D" w:rsidRPr="00466038" w14:paraId="114DCE00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0FD0847E" w14:textId="2A3CCCBD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D779B4E" w14:textId="798747D2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08DEEC2" w14:textId="55DB4956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600D3FC6" w14:textId="46C37B4B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Aline Mara Neves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77546AB7" w14:textId="4639DAB3" w:rsidR="00231E6D" w:rsidRPr="00466038" w:rsidRDefault="00231E6D" w:rsidP="003E388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0</w:t>
            </w:r>
            <w:r w:rsidR="003E3880"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5</w:t>
            </w: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.03.2024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7C8EE756" w14:textId="64FF7365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44A99157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75F894F5" w14:textId="40F81B06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781ADC7" w14:textId="22F60EE3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65132A18" w14:textId="3811B86B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54F66F15" w14:textId="0310C2C0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Júlio César Romero De Paula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086BE6E" w14:textId="4F8706C8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81A9844" w14:textId="7DA334B3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31A6C643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0146F636" w14:textId="47175A3E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2A75BF" w14:textId="69F74FF3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3A17EE4B" w14:textId="5198F8FA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7FE253A" w14:textId="3A27E9CC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William José Oliveira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D63C7E0" w14:textId="4F8706C8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388629" w14:textId="3A6D3FED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27.02.2024</w:t>
            </w:r>
          </w:p>
        </w:tc>
      </w:tr>
      <w:tr w:rsidR="00231E6D" w:rsidRPr="00466038" w14:paraId="405FF28C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0A9BE9C1" w14:textId="2B2BCC00" w:rsidR="00231E6D" w:rsidRPr="00466038" w:rsidRDefault="00231E6D" w:rsidP="00231E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A6350CE" w14:textId="4A3DE6DA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F1FB172" w14:textId="43CE24A4" w:rsidR="00231E6D" w:rsidRPr="00466038" w:rsidRDefault="00231E6D" w:rsidP="00231E6D">
            <w:pPr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2DE74E9D" w14:textId="67F1F263" w:rsidR="00231E6D" w:rsidRPr="00466038" w:rsidRDefault="00231E6D" w:rsidP="00231E6D">
            <w:pPr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Letícia Saraiva de Souza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1DBF9B9A" w14:textId="1C4C4597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27.02.2024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5AC1301F" w14:textId="5BB1E2F0" w:rsidR="00231E6D" w:rsidRPr="00466038" w:rsidRDefault="00416C83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25.04.2024</w:t>
            </w:r>
          </w:p>
        </w:tc>
      </w:tr>
      <w:tr w:rsidR="00416C83" w:rsidRPr="00466038" w14:paraId="250C8C36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57F822F4" w14:textId="5707291B" w:rsidR="00416C83" w:rsidRPr="00466038" w:rsidRDefault="00416C83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561DE8D" w14:textId="75E5FFA1" w:rsidR="00416C83" w:rsidRPr="00466038" w:rsidRDefault="00416C83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6A3C759" w14:textId="18A12178" w:rsidR="00416C83" w:rsidRPr="00466038" w:rsidRDefault="00416C83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04239267" w14:textId="545B02BB" w:rsidR="00416C83" w:rsidRPr="00466038" w:rsidRDefault="00416C83" w:rsidP="00231E6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38">
              <w:rPr>
                <w:rFonts w:ascii="Arial Narrow" w:hAnsi="Arial Narrow"/>
                <w:sz w:val="22"/>
                <w:szCs w:val="22"/>
              </w:rPr>
              <w:t>Samhuel</w:t>
            </w:r>
            <w:proofErr w:type="spellEnd"/>
            <w:r w:rsidRPr="00466038">
              <w:rPr>
                <w:rFonts w:ascii="Arial Narrow" w:hAnsi="Arial Narrow"/>
                <w:sz w:val="22"/>
                <w:szCs w:val="22"/>
              </w:rPr>
              <w:t xml:space="preserve"> Moreira de Oliveira Santos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63B430A3" w14:textId="0358FD6B" w:rsidR="00416C83" w:rsidRPr="00466038" w:rsidRDefault="00416C83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25.04.2024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12BAD866" w14:textId="525BFFDB" w:rsidR="00416C83" w:rsidRPr="00466038" w:rsidRDefault="00416C83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79F51B32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40C99D50" w14:textId="1B9E824F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8B42CA8" w14:textId="08154B0E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23A32B5A" w14:textId="0E9A637A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Muriaé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76CA7172" w14:textId="30733DFF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Amanda Carla Silva Pereira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879A196" w14:textId="433B6C83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31.01.2024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5EEC09" w14:textId="7929A88A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5533A4DD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07865A5B" w14:textId="2AF9C7D9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4D52B61" w14:textId="59B87641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70747E64" w14:textId="53E6F724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Ibirité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12096C79" w14:textId="501E3F2B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Juliana Paulino Machado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FD4507D" w14:textId="01C9C895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31.01.2024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B63C0F2" w14:textId="41C4E6BB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27.02.2024</w:t>
            </w:r>
          </w:p>
        </w:tc>
      </w:tr>
      <w:tr w:rsidR="00231E6D" w:rsidRPr="00466038" w14:paraId="00BADE92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5E9B4112" w14:textId="2CD6AA48" w:rsidR="00231E6D" w:rsidRPr="00466038" w:rsidRDefault="00231E6D" w:rsidP="00231E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51C4794" w14:textId="424F5450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8F2ABCB" w14:textId="786257D4" w:rsidR="00231E6D" w:rsidRPr="00466038" w:rsidRDefault="00231E6D" w:rsidP="00231E6D">
            <w:pPr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Ibirité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00B558FA" w14:textId="73EE37C9" w:rsidR="00231E6D" w:rsidRPr="00466038" w:rsidRDefault="00231E6D" w:rsidP="00231E6D">
            <w:pPr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Raphael Augusto Rodrigues e Silva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48231436" w14:textId="161B75B2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27.02.2024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04CB2799" w14:textId="673ADCA4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35CABFCD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1B218ABF" w14:textId="4B749DAF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393EBE8" w14:textId="6E3E9999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40A24363" w14:textId="5EA40647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Ibirité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5F7B996" w14:textId="0FE6AF04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66038">
              <w:rPr>
                <w:rFonts w:ascii="Arial Narrow" w:hAnsi="Arial Narrow"/>
                <w:sz w:val="20"/>
                <w:szCs w:val="20"/>
              </w:rPr>
              <w:t>Ludmila Cassiane Cirino de Almeida Alves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7B3F6CD" w14:textId="35209D40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31.01.2024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0694AE" w14:textId="31FAC693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0E31EDD7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77DC39E4" w14:textId="53D211D9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F1F9C1A" w14:textId="1741FE2B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16F2A196" w14:textId="5591C8B4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Nepomuceno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EDC7B7E" w14:textId="0EEC2F5B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Kelly Cristina Pereira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72676AB" w14:textId="3F3D5EAB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31.01.2024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625C866" w14:textId="7CA0C9C5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5D576A09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4D67309D" w14:textId="3D03926A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8391DEC" w14:textId="61275F7C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00466038">
              <w:rPr>
                <w:rFonts w:ascii="Arial Narrow" w:eastAsia="Arial Narrow" w:hAnsi="Arial Narrow" w:cs="Arial Narrow"/>
                <w:sz w:val="22"/>
                <w:szCs w:val="22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677E14C4" w14:textId="54CD8558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Piumhi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C1C9375" w14:textId="04983AFD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Patrícia de Fátima da Silva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D18E478" w14:textId="30659C5D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31.01.2024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3A5FB66" w14:textId="3F6978A3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3856A2DF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69E8893B" w14:textId="5107E6BF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86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B6CED8C" w14:textId="287B9328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10D4AAFC" w14:textId="6B8166A5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Peçanha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5364441" w14:textId="06214159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proofErr w:type="spellStart"/>
            <w:r w:rsidRPr="00466038">
              <w:rPr>
                <w:rFonts w:ascii="Arial Narrow" w:hAnsi="Arial Narrow"/>
                <w:sz w:val="22"/>
                <w:szCs w:val="22"/>
              </w:rPr>
              <w:t>Gabriella</w:t>
            </w:r>
            <w:proofErr w:type="spellEnd"/>
            <w:r w:rsidRPr="00466038">
              <w:rPr>
                <w:rFonts w:ascii="Arial Narrow" w:hAnsi="Arial Narrow"/>
                <w:sz w:val="22"/>
                <w:szCs w:val="22"/>
              </w:rPr>
              <w:t xml:space="preserve"> Pereira Campos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427A5F0" w14:textId="452C783F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3</w:t>
            </w:r>
            <w:bookmarkStart w:id="0" w:name="_GoBack"/>
            <w:bookmarkEnd w:id="0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DAA39F" w14:textId="4C45D89C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6A13C7DE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7BB8DCCE" w14:textId="372C1474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DFBB5AE" w14:textId="27C93B2D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C75D550" w14:textId="5E4BB470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Campos Gerais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0F8536B5" w14:textId="44D49FD7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 xml:space="preserve">Othon </w:t>
            </w:r>
            <w:proofErr w:type="spellStart"/>
            <w:r w:rsidRPr="00466038">
              <w:rPr>
                <w:rFonts w:ascii="Arial Narrow" w:hAnsi="Arial Narrow"/>
                <w:sz w:val="22"/>
                <w:szCs w:val="22"/>
              </w:rPr>
              <w:t>Girardelli</w:t>
            </w:r>
            <w:proofErr w:type="spellEnd"/>
            <w:r w:rsidRPr="0046603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38">
              <w:rPr>
                <w:rFonts w:ascii="Arial Narrow" w:hAnsi="Arial Narrow"/>
                <w:sz w:val="22"/>
                <w:szCs w:val="22"/>
              </w:rPr>
              <w:t>Bagne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04906CAA" w14:textId="560DE845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31.01.2024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33A55DFF" w14:textId="1D53FFB1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27.02.2024</w:t>
            </w:r>
          </w:p>
        </w:tc>
      </w:tr>
      <w:tr w:rsidR="00231E6D" w:rsidRPr="00466038" w14:paraId="61876452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45137083" w14:textId="316F754D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5CB0B0F" w14:textId="4DF55A6F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4AEDEFD5" w14:textId="6E42AEAE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Campos Gerais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0E672746" w14:textId="63DDAD9F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Marcelo Miranda Ferreira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C4C5F25" w14:textId="15B70D3C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27.02.2024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5424C4E" w14:textId="74287244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06CFB7FA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77030714" w14:textId="1C6FAB6B" w:rsidR="00231E6D" w:rsidRPr="00466038" w:rsidRDefault="00231E6D" w:rsidP="00231E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A337E8E" w14:textId="030FE2D8" w:rsidR="00231E6D" w:rsidRPr="00466038" w:rsidRDefault="00231E6D" w:rsidP="00231E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48AE3D4" w14:textId="137E2A13" w:rsidR="00231E6D" w:rsidRPr="00466038" w:rsidRDefault="00231E6D" w:rsidP="00231E6D">
            <w:pPr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Contagem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4F53187A" w14:textId="6A20D7D2" w:rsidR="00231E6D" w:rsidRPr="00466038" w:rsidRDefault="00231E6D" w:rsidP="00231E6D">
            <w:pPr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Hugo Manoel Moraes dos Santos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41DEDFB4" w14:textId="0904779F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31.01.2024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1E38DF00" w14:textId="0B6DCA8F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7AE81AA9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0D4CCD6F" w14:textId="368C9D2E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671D16C" w14:textId="2A1A4797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77BFB9E" w14:textId="145C39AF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Formiga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1A70BF02" w14:textId="4FCEE092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Gisele Teixeira Mendonça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725C64B3" w14:textId="523F7ED2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31.01.2024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5D9010F9" w14:textId="4EB4956F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190E1EA4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3553CF6A" w14:textId="4B76C693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B48DF76" w14:textId="042E489A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5B1966B" w14:textId="311DA6FF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Itambacuri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68E47E14" w14:textId="4E8A12C9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 xml:space="preserve">Rafael </w:t>
            </w:r>
            <w:proofErr w:type="spellStart"/>
            <w:r w:rsidRPr="00466038">
              <w:rPr>
                <w:rFonts w:ascii="Arial Narrow" w:hAnsi="Arial Narrow"/>
                <w:sz w:val="22"/>
                <w:szCs w:val="22"/>
              </w:rPr>
              <w:t>Junio</w:t>
            </w:r>
            <w:proofErr w:type="spellEnd"/>
            <w:r w:rsidRPr="00466038">
              <w:rPr>
                <w:rFonts w:ascii="Arial Narrow" w:hAnsi="Arial Narrow"/>
                <w:sz w:val="22"/>
                <w:szCs w:val="22"/>
              </w:rPr>
              <w:t xml:space="preserve"> Abreu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20C5C518" w14:textId="68F1284F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31.01.2024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5E26FEE9" w14:textId="00D5B18C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3A185219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4DBA45EE" w14:textId="26ACDF94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E1998D1" w14:textId="7EA3F02B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7089691" w14:textId="599C55DC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Pratápolis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5F851044" w14:textId="112120EC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Letícia Félix de Oliveira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0ECDE782" w14:textId="06A45FBB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31.01.2024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0C3721CC" w14:textId="71BB771C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--</w:t>
            </w:r>
          </w:p>
        </w:tc>
      </w:tr>
      <w:tr w:rsidR="00231E6D" w:rsidRPr="00466038" w14:paraId="130847F4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1EDE8D02" w14:textId="5109F300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AD44E2E" w14:textId="7241929C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DC82D5B" w14:textId="5D96AEDD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Conceição das Alagoas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2380AC17" w14:textId="63461857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 xml:space="preserve">Thaís </w:t>
            </w:r>
            <w:proofErr w:type="spellStart"/>
            <w:r w:rsidRPr="00466038">
              <w:rPr>
                <w:rFonts w:ascii="Arial Narrow" w:hAnsi="Arial Narrow"/>
                <w:sz w:val="22"/>
                <w:szCs w:val="22"/>
              </w:rPr>
              <w:t>Michelly</w:t>
            </w:r>
            <w:proofErr w:type="spellEnd"/>
            <w:r w:rsidRPr="00466038">
              <w:rPr>
                <w:rFonts w:ascii="Arial Narrow" w:hAnsi="Arial Narrow"/>
                <w:sz w:val="22"/>
                <w:szCs w:val="22"/>
              </w:rPr>
              <w:t xml:space="preserve"> Cassiano Gouvêa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1A56B265" w14:textId="6AF9342A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31.01.2024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0B067D79" w14:textId="3FD56013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0CB52A88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3FBD0992" w14:textId="05BC36B9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2250D24" w14:textId="58A26793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275F584" w14:textId="78BF3B3C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Congonhas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3258C82F" w14:textId="78E6FA0A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Fernanda da Silva Carvalho Fernandes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1304770A" w14:textId="7553280A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31.01.2024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2D576472" w14:textId="77D39489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4E87A4DD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0833B3B0" w14:textId="208C0404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2812427" w14:textId="696C6ACF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F54D55D" w14:textId="5B505CAA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Passa Quatro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248A51E3" w14:textId="68A9EB89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 xml:space="preserve">Henrique </w:t>
            </w:r>
            <w:proofErr w:type="spellStart"/>
            <w:r w:rsidRPr="00466038">
              <w:rPr>
                <w:rFonts w:ascii="Arial Narrow" w:hAnsi="Arial Narrow"/>
                <w:sz w:val="22"/>
                <w:szCs w:val="22"/>
              </w:rPr>
              <w:t>Detoni</w:t>
            </w:r>
            <w:proofErr w:type="spellEnd"/>
            <w:r w:rsidRPr="00466038">
              <w:rPr>
                <w:rFonts w:ascii="Arial Narrow" w:hAnsi="Arial Narrow"/>
                <w:sz w:val="22"/>
                <w:szCs w:val="22"/>
              </w:rPr>
              <w:t xml:space="preserve"> Leão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69744A1A" w14:textId="12340058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31.01.2024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2D4BC314" w14:textId="0AF65198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231E6D" w:rsidRPr="00466038" w14:paraId="10B9E26A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1D2D50F7" w14:textId="3682D8C2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E87D7FD" w14:textId="7F4A836D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00466038">
              <w:rPr>
                <w:rFonts w:ascii="Arial Narrow" w:hAnsi="Arial Narrow"/>
                <w:sz w:val="22"/>
                <w:szCs w:val="22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</w:tcPr>
          <w:p w14:paraId="6C75F0F4" w14:textId="34FFC6F1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Passa Tempo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03A9BE26" w14:textId="404C81BF" w:rsidR="00231E6D" w:rsidRPr="00466038" w:rsidRDefault="00231E6D" w:rsidP="00231E6D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proofErr w:type="spellStart"/>
            <w:r w:rsidRPr="00466038">
              <w:rPr>
                <w:rFonts w:ascii="Arial Narrow" w:hAnsi="Arial Narrow"/>
                <w:sz w:val="22"/>
                <w:szCs w:val="22"/>
              </w:rPr>
              <w:t>Angelo</w:t>
            </w:r>
            <w:proofErr w:type="spellEnd"/>
            <w:r w:rsidRPr="00466038">
              <w:rPr>
                <w:rFonts w:ascii="Arial Narrow" w:hAnsi="Arial Narrow"/>
                <w:sz w:val="22"/>
                <w:szCs w:val="22"/>
              </w:rPr>
              <w:t xml:space="preserve"> Rocha de Sousa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21F074E0" w14:textId="6FFDFB6B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31.01.2024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20C06A47" w14:textId="0CBB448A" w:rsidR="00231E6D" w:rsidRPr="00466038" w:rsidRDefault="00231E6D" w:rsidP="00231E6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01.02.2024</w:t>
            </w:r>
          </w:p>
        </w:tc>
      </w:tr>
      <w:tr w:rsidR="00416C83" w:rsidRPr="00466038" w14:paraId="625BEAE3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16D6B11B" w14:textId="2163A3EF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95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55508D6" w14:textId="52D97547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</w:tcPr>
          <w:p w14:paraId="6A40E423" w14:textId="0E59FF8B" w:rsidR="00416C83" w:rsidRPr="00466038" w:rsidRDefault="00416C83" w:rsidP="00416C83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Passa Tempo</w:t>
            </w:r>
          </w:p>
        </w:tc>
        <w:tc>
          <w:tcPr>
            <w:tcW w:w="3503" w:type="dxa"/>
            <w:shd w:val="clear" w:color="auto" w:fill="auto"/>
            <w:noWrap/>
          </w:tcPr>
          <w:p w14:paraId="567D1038" w14:textId="79E31E0D" w:rsidR="00416C83" w:rsidRPr="00466038" w:rsidRDefault="00416C83" w:rsidP="00416C83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466038">
              <w:rPr>
                <w:rFonts w:ascii="Arial Narrow" w:hAnsi="Arial Narrow"/>
                <w:sz w:val="22"/>
                <w:szCs w:val="22"/>
              </w:rPr>
              <w:t>Jamir</w:t>
            </w:r>
            <w:proofErr w:type="spellEnd"/>
            <w:r w:rsidRPr="00466038">
              <w:rPr>
                <w:rFonts w:ascii="Arial Narrow" w:hAnsi="Arial Narrow"/>
                <w:sz w:val="22"/>
                <w:szCs w:val="22"/>
              </w:rPr>
              <w:t xml:space="preserve"> Pereira do Carmo Júnior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16E417B4" w14:textId="468B8632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476E0252" w14:textId="43077425" w:rsidR="00416C83" w:rsidRPr="00466038" w:rsidRDefault="000D1FBA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29.05.2024</w:t>
            </w:r>
          </w:p>
        </w:tc>
      </w:tr>
      <w:tr w:rsidR="00416C83" w:rsidRPr="00466038" w14:paraId="2DCFB15C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117CA0E9" w14:textId="5D3FEEBE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96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535CAA1" w14:textId="494CB43D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2BAB8756" w14:textId="1BAD29A2" w:rsidR="00416C83" w:rsidRPr="00466038" w:rsidRDefault="00416C83" w:rsidP="00416C83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Frutal</w:t>
            </w:r>
          </w:p>
        </w:tc>
        <w:tc>
          <w:tcPr>
            <w:tcW w:w="3503" w:type="dxa"/>
            <w:shd w:val="clear" w:color="auto" w:fill="auto"/>
            <w:noWrap/>
          </w:tcPr>
          <w:p w14:paraId="6E73CA07" w14:textId="1904C18D" w:rsidR="00416C83" w:rsidRPr="00466038" w:rsidRDefault="00416C83" w:rsidP="00416C83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 xml:space="preserve">Isabela </w:t>
            </w:r>
            <w:proofErr w:type="spellStart"/>
            <w:r w:rsidRPr="00466038">
              <w:rPr>
                <w:rFonts w:ascii="Arial Narrow" w:hAnsi="Arial Narrow"/>
                <w:sz w:val="22"/>
                <w:szCs w:val="22"/>
              </w:rPr>
              <w:t>Bedore</w:t>
            </w:r>
            <w:proofErr w:type="spellEnd"/>
            <w:r w:rsidRPr="0046603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38">
              <w:rPr>
                <w:rFonts w:ascii="Arial Narrow" w:hAnsi="Arial Narrow"/>
                <w:sz w:val="22"/>
                <w:szCs w:val="22"/>
              </w:rPr>
              <w:t>Guideli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</w:tcPr>
          <w:p w14:paraId="6B1A5BF0" w14:textId="0E80FB5C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6D45E784" w14:textId="279D9DAE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416C83" w:rsidRPr="00466038" w14:paraId="21DFC1D7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13D3DA63" w14:textId="1BD96332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97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16DB1C6" w14:textId="620FB6E4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2849E068" w14:textId="5D22F5F4" w:rsidR="00416C83" w:rsidRPr="00466038" w:rsidRDefault="00416C83" w:rsidP="00416C83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Contagem</w:t>
            </w:r>
          </w:p>
        </w:tc>
        <w:tc>
          <w:tcPr>
            <w:tcW w:w="3503" w:type="dxa"/>
            <w:shd w:val="clear" w:color="auto" w:fill="auto"/>
            <w:noWrap/>
          </w:tcPr>
          <w:p w14:paraId="3532C9B4" w14:textId="6681F631" w:rsidR="00416C83" w:rsidRPr="00466038" w:rsidRDefault="00416C83" w:rsidP="00416C83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 xml:space="preserve">Ana </w:t>
            </w:r>
            <w:proofErr w:type="spellStart"/>
            <w:r w:rsidRPr="00466038">
              <w:rPr>
                <w:rFonts w:ascii="Arial Narrow" w:hAnsi="Arial Narrow"/>
                <w:sz w:val="22"/>
                <w:szCs w:val="22"/>
              </w:rPr>
              <w:t>Luisa</w:t>
            </w:r>
            <w:proofErr w:type="spellEnd"/>
            <w:r w:rsidRPr="00466038">
              <w:rPr>
                <w:rFonts w:ascii="Arial Narrow" w:hAnsi="Arial Narrow"/>
                <w:sz w:val="22"/>
                <w:szCs w:val="22"/>
              </w:rPr>
              <w:t xml:space="preserve"> Coelho Albuquerque</w:t>
            </w:r>
          </w:p>
        </w:tc>
        <w:tc>
          <w:tcPr>
            <w:tcW w:w="1303" w:type="dxa"/>
            <w:shd w:val="clear" w:color="auto" w:fill="auto"/>
            <w:noWrap/>
          </w:tcPr>
          <w:p w14:paraId="7870C2A6" w14:textId="0537A29C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18E8465B" w14:textId="64B6DB4C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416C83" w:rsidRPr="00466038" w14:paraId="563D4269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201C1219" w14:textId="2A786263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98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FEF1D60" w14:textId="5611FC5D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</w:tcPr>
          <w:p w14:paraId="4346D2FA" w14:textId="21428422" w:rsidR="00416C83" w:rsidRPr="00466038" w:rsidRDefault="00416C83" w:rsidP="00416C83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Paraopeba</w:t>
            </w:r>
          </w:p>
        </w:tc>
        <w:tc>
          <w:tcPr>
            <w:tcW w:w="3503" w:type="dxa"/>
            <w:shd w:val="clear" w:color="auto" w:fill="auto"/>
            <w:noWrap/>
          </w:tcPr>
          <w:p w14:paraId="0F189844" w14:textId="22CEA9F1" w:rsidR="00416C83" w:rsidRPr="00466038" w:rsidRDefault="00416C83" w:rsidP="00416C83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 xml:space="preserve">Jairo </w:t>
            </w:r>
            <w:proofErr w:type="spellStart"/>
            <w:r w:rsidRPr="00466038">
              <w:rPr>
                <w:rFonts w:ascii="Arial Narrow" w:hAnsi="Arial Narrow"/>
                <w:sz w:val="22"/>
                <w:szCs w:val="22"/>
              </w:rPr>
              <w:t>Farley</w:t>
            </w:r>
            <w:proofErr w:type="spellEnd"/>
            <w:r w:rsidRPr="00466038">
              <w:rPr>
                <w:rFonts w:ascii="Arial Narrow" w:hAnsi="Arial Narrow"/>
                <w:sz w:val="22"/>
                <w:szCs w:val="22"/>
              </w:rPr>
              <w:t xml:space="preserve"> Almeida Magalhães</w:t>
            </w:r>
          </w:p>
        </w:tc>
        <w:tc>
          <w:tcPr>
            <w:tcW w:w="1303" w:type="dxa"/>
            <w:shd w:val="clear" w:color="auto" w:fill="auto"/>
            <w:noWrap/>
          </w:tcPr>
          <w:p w14:paraId="3D961B35" w14:textId="4265F843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429E8410" w14:textId="5607F090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416C83" w:rsidRPr="00466038" w14:paraId="257604F5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0729A5DE" w14:textId="66E53793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99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3CCE274" w14:textId="13A5F04E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46186DCF" w14:textId="0FD3D4CF" w:rsidR="00416C83" w:rsidRPr="00466038" w:rsidRDefault="00416C83" w:rsidP="00416C83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Igarapé</w:t>
            </w:r>
          </w:p>
        </w:tc>
        <w:tc>
          <w:tcPr>
            <w:tcW w:w="3503" w:type="dxa"/>
            <w:shd w:val="clear" w:color="auto" w:fill="auto"/>
            <w:noWrap/>
          </w:tcPr>
          <w:p w14:paraId="323966BB" w14:textId="039A1C70" w:rsidR="00416C83" w:rsidRPr="00466038" w:rsidRDefault="00416C83" w:rsidP="00416C83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Junior Souto e Silva</w:t>
            </w:r>
          </w:p>
        </w:tc>
        <w:tc>
          <w:tcPr>
            <w:tcW w:w="1303" w:type="dxa"/>
            <w:shd w:val="clear" w:color="auto" w:fill="auto"/>
            <w:noWrap/>
          </w:tcPr>
          <w:p w14:paraId="5F26E72D" w14:textId="5CF20804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727FA1FB" w14:textId="09A4AB1E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416C83" w:rsidRPr="00466038" w14:paraId="172838CD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29BB7866" w14:textId="01C7FBFB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806B175" w14:textId="324C26A3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53D28528" w14:textId="4C97D57A" w:rsidR="00416C83" w:rsidRPr="00466038" w:rsidRDefault="00416C83" w:rsidP="00416C83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</w:tcPr>
          <w:p w14:paraId="4E4B3D73" w14:textId="3BF69843" w:rsidR="00416C83" w:rsidRPr="00466038" w:rsidRDefault="00416C83" w:rsidP="00416C83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Barbara Martins Marques</w:t>
            </w:r>
          </w:p>
        </w:tc>
        <w:tc>
          <w:tcPr>
            <w:tcW w:w="1303" w:type="dxa"/>
            <w:shd w:val="clear" w:color="auto" w:fill="auto"/>
            <w:noWrap/>
          </w:tcPr>
          <w:p w14:paraId="37815086" w14:textId="4C2A6DF3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76FB0629" w14:textId="34C3691F" w:rsidR="00416C83" w:rsidRPr="00466038" w:rsidRDefault="00466038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15.06.2024</w:t>
            </w:r>
          </w:p>
        </w:tc>
      </w:tr>
      <w:tr w:rsidR="00466038" w:rsidRPr="00466038" w14:paraId="02AFD40B" w14:textId="77777777" w:rsidTr="00851FC1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40FA3AD5" w14:textId="77777777" w:rsidR="00466038" w:rsidRPr="00466038" w:rsidRDefault="00466038" w:rsidP="00851FC1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AAFD3EB" w14:textId="77777777" w:rsidR="00466038" w:rsidRPr="00466038" w:rsidRDefault="00466038" w:rsidP="00851FC1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2661D6B5" w14:textId="77777777" w:rsidR="00466038" w:rsidRPr="00466038" w:rsidRDefault="00466038" w:rsidP="00851FC1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</w:tcPr>
          <w:p w14:paraId="1276ACA8" w14:textId="4AFF6156" w:rsidR="00466038" w:rsidRPr="00466038" w:rsidRDefault="00466038" w:rsidP="00851FC1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Yasmin Teixeira Souza</w:t>
            </w:r>
          </w:p>
        </w:tc>
        <w:tc>
          <w:tcPr>
            <w:tcW w:w="1303" w:type="dxa"/>
            <w:shd w:val="clear" w:color="auto" w:fill="auto"/>
            <w:noWrap/>
          </w:tcPr>
          <w:p w14:paraId="6DCA66C5" w14:textId="74C602FE" w:rsidR="00466038" w:rsidRPr="00466038" w:rsidRDefault="00466038" w:rsidP="00851FC1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15.06.2024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08D5872F" w14:textId="1350ABE1" w:rsidR="00466038" w:rsidRPr="00466038" w:rsidRDefault="00466038" w:rsidP="00851FC1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416C83" w:rsidRPr="00466038" w14:paraId="3EB6FFD6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7D17C525" w14:textId="6B52120B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3F310E2" w14:textId="730A3E62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6EDB6C11" w14:textId="77E57FB6" w:rsidR="00416C83" w:rsidRPr="00466038" w:rsidRDefault="00416C83" w:rsidP="00416C83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</w:tcPr>
          <w:p w14:paraId="72CDAA54" w14:textId="7E3C20F9" w:rsidR="00416C83" w:rsidRPr="00466038" w:rsidRDefault="00416C83" w:rsidP="00416C83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Hugo da Costa Henriques</w:t>
            </w:r>
          </w:p>
        </w:tc>
        <w:tc>
          <w:tcPr>
            <w:tcW w:w="1303" w:type="dxa"/>
            <w:shd w:val="clear" w:color="auto" w:fill="auto"/>
            <w:noWrap/>
          </w:tcPr>
          <w:p w14:paraId="570C56EB" w14:textId="12C8DDB8" w:rsidR="00416C83" w:rsidRPr="00466038" w:rsidRDefault="00416C83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0F6F5FB3" w14:textId="1B2C6162" w:rsidR="00416C83" w:rsidRPr="00466038" w:rsidRDefault="00436401" w:rsidP="00416C83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18.05.2024</w:t>
            </w:r>
          </w:p>
        </w:tc>
      </w:tr>
      <w:tr w:rsidR="00436401" w:rsidRPr="00466038" w14:paraId="6B3F233E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0292CDA0" w14:textId="77777777" w:rsidR="00436401" w:rsidRPr="00466038" w:rsidRDefault="00436401" w:rsidP="00B0407A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4E72CAB" w14:textId="77777777" w:rsidR="00436401" w:rsidRPr="00466038" w:rsidRDefault="00436401" w:rsidP="00B0407A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43A98925" w14:textId="77777777" w:rsidR="00436401" w:rsidRPr="00466038" w:rsidRDefault="00436401" w:rsidP="00B0407A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</w:tcPr>
          <w:p w14:paraId="59FF25EF" w14:textId="7B43B2A0" w:rsidR="00436401" w:rsidRPr="00466038" w:rsidRDefault="00436401" w:rsidP="00B0407A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Christian Moreira Bertoldo</w:t>
            </w:r>
          </w:p>
        </w:tc>
        <w:tc>
          <w:tcPr>
            <w:tcW w:w="1303" w:type="dxa"/>
            <w:shd w:val="clear" w:color="auto" w:fill="auto"/>
            <w:noWrap/>
          </w:tcPr>
          <w:p w14:paraId="2C5F2555" w14:textId="2F67D12A" w:rsidR="00436401" w:rsidRPr="00466038" w:rsidRDefault="00436401" w:rsidP="00436401">
            <w:pPr>
              <w:suppressAutoHyphens w:val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18.05.2024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5927E9BF" w14:textId="2E19FBC4" w:rsidR="00436401" w:rsidRPr="00466038" w:rsidRDefault="000D1FBA" w:rsidP="00B0407A">
            <w:pPr>
              <w:suppressAutoHyphens w:val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  <w:lang w:eastAsia="pt-BR"/>
              </w:rPr>
              <w:t>06.06.2024</w:t>
            </w:r>
          </w:p>
        </w:tc>
      </w:tr>
      <w:tr w:rsidR="00B6282C" w:rsidRPr="00466038" w14:paraId="0CE6978B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6A8CE0DB" w14:textId="32C6A611" w:rsidR="00B6282C" w:rsidRPr="00466038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99B3429" w14:textId="09DDB1C5" w:rsidR="00B6282C" w:rsidRPr="00466038" w:rsidRDefault="00B6282C" w:rsidP="00B6282C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122CD360" w14:textId="18F99302" w:rsidR="00B6282C" w:rsidRPr="00466038" w:rsidRDefault="00B6282C" w:rsidP="00B6282C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</w:tcPr>
          <w:p w14:paraId="5CB5D27B" w14:textId="3A33DEDF" w:rsidR="00B6282C" w:rsidRPr="00466038" w:rsidRDefault="000D1FBA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Bruna Demétrio Pereira</w:t>
            </w:r>
          </w:p>
        </w:tc>
        <w:tc>
          <w:tcPr>
            <w:tcW w:w="1303" w:type="dxa"/>
            <w:shd w:val="clear" w:color="auto" w:fill="auto"/>
            <w:noWrap/>
          </w:tcPr>
          <w:p w14:paraId="465892E6" w14:textId="5E9F7892" w:rsidR="00B6282C" w:rsidRPr="00466038" w:rsidRDefault="000D1FBA" w:rsidP="00B6282C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  <w:lang w:eastAsia="pt-BR"/>
              </w:rPr>
              <w:t>06.06.2024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4F084FB4" w14:textId="767C0CF0" w:rsidR="00B6282C" w:rsidRPr="00466038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  <w:lang w:eastAsia="pt-BR"/>
              </w:rPr>
              <w:t>-</w:t>
            </w:r>
          </w:p>
        </w:tc>
      </w:tr>
      <w:tr w:rsidR="00B6282C" w:rsidRPr="00466038" w14:paraId="4444338F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1657A8B5" w14:textId="6EFE04B3" w:rsidR="00B6282C" w:rsidRPr="00466038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BEFEC04" w14:textId="6B082205" w:rsidR="00B6282C" w:rsidRPr="00466038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7E3E1B22" w14:textId="3A615384" w:rsidR="00B6282C" w:rsidRPr="00466038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</w:tcPr>
          <w:p w14:paraId="2FA3E4B5" w14:textId="63C9DA1B" w:rsidR="00B6282C" w:rsidRPr="00466038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Carolina Silva Assis Rocha</w:t>
            </w:r>
          </w:p>
        </w:tc>
        <w:tc>
          <w:tcPr>
            <w:tcW w:w="1303" w:type="dxa"/>
            <w:shd w:val="clear" w:color="auto" w:fill="auto"/>
            <w:noWrap/>
          </w:tcPr>
          <w:p w14:paraId="3D89C93F" w14:textId="3EEE9889" w:rsidR="00B6282C" w:rsidRPr="00466038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69FA5964" w14:textId="0AA9FD72" w:rsidR="00B6282C" w:rsidRPr="00466038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sz w:val="22"/>
                <w:szCs w:val="22"/>
                <w:lang w:eastAsia="pt-BR"/>
              </w:rPr>
              <w:t>-</w:t>
            </w:r>
          </w:p>
        </w:tc>
      </w:tr>
      <w:tr w:rsidR="00B6282C" w:rsidRPr="00466038" w14:paraId="3A7C0E36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077AD3D0" w14:textId="16333148" w:rsidR="00B6282C" w:rsidRPr="00466038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E1C8465" w14:textId="320E13BA" w:rsidR="00B6282C" w:rsidRPr="00466038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Negro</w:t>
            </w:r>
          </w:p>
        </w:tc>
        <w:tc>
          <w:tcPr>
            <w:tcW w:w="2220" w:type="dxa"/>
            <w:shd w:val="clear" w:color="auto" w:fill="auto"/>
          </w:tcPr>
          <w:p w14:paraId="770FC226" w14:textId="42CDC618" w:rsidR="00B6282C" w:rsidRPr="00466038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</w:tcPr>
          <w:p w14:paraId="32981322" w14:textId="51C11C24" w:rsidR="00B6282C" w:rsidRPr="00466038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Samuel Marques de Assis</w:t>
            </w:r>
          </w:p>
        </w:tc>
        <w:tc>
          <w:tcPr>
            <w:tcW w:w="1303" w:type="dxa"/>
            <w:shd w:val="clear" w:color="auto" w:fill="auto"/>
            <w:noWrap/>
          </w:tcPr>
          <w:p w14:paraId="0F22C56A" w14:textId="625E9E8D" w:rsidR="00B6282C" w:rsidRPr="00466038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43FC209D" w14:textId="42CAEF57" w:rsidR="00B6282C" w:rsidRPr="00466038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18.05.2024</w:t>
            </w:r>
          </w:p>
        </w:tc>
      </w:tr>
      <w:tr w:rsidR="00466038" w:rsidRPr="00416C83" w14:paraId="4B7C7B85" w14:textId="77777777" w:rsidTr="00D76280">
        <w:trPr>
          <w:trHeight w:val="300"/>
          <w:jc w:val="center"/>
        </w:trPr>
        <w:tc>
          <w:tcPr>
            <w:tcW w:w="930" w:type="dxa"/>
            <w:shd w:val="clear" w:color="auto" w:fill="5B9BD5" w:themeFill="accent5"/>
            <w:vAlign w:val="center"/>
            <w:hideMark/>
          </w:tcPr>
          <w:p w14:paraId="4A9D59F9" w14:textId="77777777" w:rsidR="00466038" w:rsidRPr="00416C83" w:rsidRDefault="00466038" w:rsidP="00D76280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lastRenderedPageBreak/>
              <w:t>Posição vaga</w:t>
            </w:r>
          </w:p>
        </w:tc>
        <w:tc>
          <w:tcPr>
            <w:tcW w:w="794" w:type="dxa"/>
            <w:shd w:val="clear" w:color="auto" w:fill="5B9BD5" w:themeFill="accent5"/>
            <w:noWrap/>
            <w:vAlign w:val="center"/>
            <w:hideMark/>
          </w:tcPr>
          <w:p w14:paraId="11917628" w14:textId="77777777" w:rsidR="00466038" w:rsidRPr="00416C83" w:rsidRDefault="00466038" w:rsidP="00D76280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220" w:type="dxa"/>
            <w:shd w:val="clear" w:color="auto" w:fill="5B9BD5" w:themeFill="accent5"/>
            <w:vAlign w:val="center"/>
            <w:hideMark/>
          </w:tcPr>
          <w:p w14:paraId="146EA810" w14:textId="77777777" w:rsidR="00466038" w:rsidRPr="00416C83" w:rsidRDefault="00466038" w:rsidP="00D76280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503" w:type="dxa"/>
            <w:shd w:val="clear" w:color="auto" w:fill="5B9BD5" w:themeFill="accent5"/>
            <w:noWrap/>
            <w:vAlign w:val="center"/>
            <w:hideMark/>
          </w:tcPr>
          <w:p w14:paraId="743224E2" w14:textId="77777777" w:rsidR="00466038" w:rsidRPr="00416C83" w:rsidRDefault="00466038" w:rsidP="00D76280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shd w:val="clear" w:color="auto" w:fill="5B9BD5" w:themeFill="accent5"/>
            <w:noWrap/>
            <w:vAlign w:val="center"/>
            <w:hideMark/>
          </w:tcPr>
          <w:p w14:paraId="42BDDF59" w14:textId="77777777" w:rsidR="00466038" w:rsidRPr="00416C83" w:rsidRDefault="00466038" w:rsidP="00D76280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shd w:val="clear" w:color="auto" w:fill="5B9BD5" w:themeFill="accent5"/>
            <w:noWrap/>
            <w:vAlign w:val="center"/>
            <w:hideMark/>
          </w:tcPr>
          <w:p w14:paraId="092E2CE1" w14:textId="77777777" w:rsidR="00466038" w:rsidRPr="00416C83" w:rsidRDefault="00466038" w:rsidP="00D76280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Tornada sem efeito</w:t>
            </w:r>
          </w:p>
        </w:tc>
      </w:tr>
      <w:tr w:rsidR="00B6282C" w:rsidRPr="00416C83" w14:paraId="638F7451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2D208D3B" w14:textId="77777777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4D6E853" w14:textId="77777777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Negro</w:t>
            </w:r>
          </w:p>
        </w:tc>
        <w:tc>
          <w:tcPr>
            <w:tcW w:w="2220" w:type="dxa"/>
            <w:shd w:val="clear" w:color="auto" w:fill="auto"/>
          </w:tcPr>
          <w:p w14:paraId="539B9477" w14:textId="77777777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</w:tcPr>
          <w:p w14:paraId="129B6AAE" w14:textId="1F4AA733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3640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João Vítor Pereira Campos de Aragão</w:t>
            </w:r>
          </w:p>
        </w:tc>
        <w:tc>
          <w:tcPr>
            <w:tcW w:w="1303" w:type="dxa"/>
            <w:shd w:val="clear" w:color="auto" w:fill="auto"/>
            <w:noWrap/>
          </w:tcPr>
          <w:p w14:paraId="6F5859B1" w14:textId="76A3162C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416C83">
              <w:rPr>
                <w:rFonts w:ascii="Arial Narrow" w:hAnsi="Arial Narrow"/>
                <w:sz w:val="22"/>
                <w:szCs w:val="22"/>
              </w:rPr>
              <w:t>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2B75DC41" w14:textId="77777777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B6282C" w:rsidRPr="00416C83" w14:paraId="61E84F74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116E24F1" w14:textId="77777777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98BD90A" w14:textId="77777777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151223E9" w14:textId="77777777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</w:tcPr>
          <w:p w14:paraId="73F85BDC" w14:textId="77777777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Thiago Coelho Gonçalves</w:t>
            </w:r>
          </w:p>
        </w:tc>
        <w:tc>
          <w:tcPr>
            <w:tcW w:w="1303" w:type="dxa"/>
            <w:shd w:val="clear" w:color="auto" w:fill="auto"/>
            <w:noWrap/>
          </w:tcPr>
          <w:p w14:paraId="19E90C4C" w14:textId="77777777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1C897F60" w14:textId="616A34CA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416C83">
              <w:rPr>
                <w:rFonts w:ascii="Arial Narrow" w:hAnsi="Arial Narrow"/>
                <w:sz w:val="22"/>
                <w:szCs w:val="22"/>
              </w:rPr>
              <w:t>.05.2024</w:t>
            </w:r>
          </w:p>
        </w:tc>
      </w:tr>
      <w:tr w:rsidR="00B6282C" w:rsidRPr="00416C83" w14:paraId="171B1468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5DBB5304" w14:textId="29CC4F6E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66CA587" w14:textId="61178E6D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41172D85" w14:textId="6B356A12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</w:tcPr>
          <w:p w14:paraId="313A1C5C" w14:textId="3862ABE9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3640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Gustavo Henrique Alves Mozer</w:t>
            </w:r>
          </w:p>
        </w:tc>
        <w:tc>
          <w:tcPr>
            <w:tcW w:w="1303" w:type="dxa"/>
            <w:shd w:val="clear" w:color="auto" w:fill="auto"/>
            <w:noWrap/>
          </w:tcPr>
          <w:p w14:paraId="1D5ED57B" w14:textId="13BB5561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416C83">
              <w:rPr>
                <w:rFonts w:ascii="Arial Narrow" w:hAnsi="Arial Narrow"/>
                <w:sz w:val="22"/>
                <w:szCs w:val="22"/>
              </w:rPr>
              <w:t>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5A30A447" w14:textId="018439EE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B6282C" w:rsidRPr="00416C83" w14:paraId="35DD9BDA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04EAA0BE" w14:textId="33A2DBA8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8254D06" w14:textId="5FBFCCDA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416C83">
              <w:rPr>
                <w:rFonts w:ascii="Arial Narrow" w:hAnsi="Arial Narrow"/>
                <w:sz w:val="22"/>
                <w:szCs w:val="22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0A08BB45" w14:textId="7B332F32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</w:tcPr>
          <w:p w14:paraId="0C05029D" w14:textId="50407DA6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 xml:space="preserve">Júlia </w:t>
            </w:r>
            <w:proofErr w:type="spellStart"/>
            <w:r w:rsidRPr="00416C83">
              <w:rPr>
                <w:rFonts w:ascii="Arial Narrow" w:hAnsi="Arial Narrow"/>
                <w:sz w:val="22"/>
                <w:szCs w:val="22"/>
              </w:rPr>
              <w:t>Birchal</w:t>
            </w:r>
            <w:proofErr w:type="spellEnd"/>
            <w:r w:rsidRPr="00416C83">
              <w:rPr>
                <w:rFonts w:ascii="Arial Narrow" w:hAnsi="Arial Narrow"/>
                <w:sz w:val="22"/>
                <w:szCs w:val="22"/>
              </w:rPr>
              <w:t xml:space="preserve"> Domingues</w:t>
            </w:r>
          </w:p>
        </w:tc>
        <w:tc>
          <w:tcPr>
            <w:tcW w:w="1303" w:type="dxa"/>
            <w:shd w:val="clear" w:color="auto" w:fill="auto"/>
            <w:noWrap/>
          </w:tcPr>
          <w:p w14:paraId="3741EB85" w14:textId="7F0EA123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76F526C7" w14:textId="13B13027" w:rsidR="00B6282C" w:rsidRPr="00416C83" w:rsidRDefault="000D1FBA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29.05.2024</w:t>
            </w:r>
          </w:p>
        </w:tc>
      </w:tr>
      <w:tr w:rsidR="00B6282C" w:rsidRPr="00416C83" w14:paraId="780C20A8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5CE61D29" w14:textId="56A6D3B8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2F9A6D5" w14:textId="59150CA3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416C83">
              <w:rPr>
                <w:rFonts w:ascii="Arial Narrow" w:hAnsi="Arial Narrow"/>
                <w:sz w:val="22"/>
                <w:szCs w:val="22"/>
              </w:rPr>
              <w:t>PcD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3E81F34D" w14:textId="1792BE68" w:rsidR="00B6282C" w:rsidRPr="00416C83" w:rsidRDefault="00B6282C" w:rsidP="00B6282C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</w:tcPr>
          <w:p w14:paraId="1A5F941D" w14:textId="7E59FBAB" w:rsidR="00B6282C" w:rsidRPr="00416C83" w:rsidRDefault="000D1FBA" w:rsidP="00B6282C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Jefferson Luiz da Silva Júnior</w:t>
            </w:r>
          </w:p>
        </w:tc>
        <w:tc>
          <w:tcPr>
            <w:tcW w:w="1303" w:type="dxa"/>
            <w:shd w:val="clear" w:color="auto" w:fill="auto"/>
            <w:noWrap/>
          </w:tcPr>
          <w:p w14:paraId="5FC1DD6C" w14:textId="2DF44419" w:rsidR="00B6282C" w:rsidRPr="00416C83" w:rsidRDefault="000D1FBA" w:rsidP="00B6282C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38">
              <w:rPr>
                <w:rFonts w:ascii="Arial Narrow" w:hAnsi="Arial Narrow"/>
                <w:sz w:val="22"/>
                <w:szCs w:val="22"/>
              </w:rPr>
              <w:t>07.06.2024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2B585D9D" w14:textId="739F528D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B6282C" w:rsidRPr="00416C83" w14:paraId="0D6E67C0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11B0C1E8" w14:textId="0174C70E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50B8E3D" w14:textId="5C22BE8E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75C9366" w14:textId="75A67856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</w:tcPr>
          <w:p w14:paraId="658F96B4" w14:textId="5624AAAD" w:rsidR="00B6282C" w:rsidRPr="000D1FBA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pt-BR"/>
              </w:rPr>
            </w:pPr>
            <w:r w:rsidRPr="000D1FBA">
              <w:rPr>
                <w:rFonts w:ascii="Arial Narrow" w:hAnsi="Arial Narrow"/>
                <w:sz w:val="20"/>
                <w:szCs w:val="20"/>
              </w:rPr>
              <w:t>Gilson Ronaldo Aguiar de Vasconcelos Filho</w:t>
            </w:r>
          </w:p>
        </w:tc>
        <w:tc>
          <w:tcPr>
            <w:tcW w:w="1303" w:type="dxa"/>
            <w:shd w:val="clear" w:color="auto" w:fill="auto"/>
            <w:noWrap/>
          </w:tcPr>
          <w:p w14:paraId="509571BF" w14:textId="6F48C907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10399DFB" w14:textId="0D05BCC3" w:rsidR="00B6282C" w:rsidRPr="00416C83" w:rsidRDefault="000D1FBA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23.05.2024</w:t>
            </w:r>
          </w:p>
        </w:tc>
      </w:tr>
      <w:tr w:rsidR="00B6282C" w:rsidRPr="00416C83" w14:paraId="2048C90F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510E7EA4" w14:textId="0C75098D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41D32BE" w14:textId="00FC1163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5F3082B5" w14:textId="6133A80D" w:rsidR="00B6282C" w:rsidRPr="00416C83" w:rsidRDefault="00B6282C" w:rsidP="00B6282C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Belo Horizonte</w:t>
            </w:r>
          </w:p>
        </w:tc>
        <w:tc>
          <w:tcPr>
            <w:tcW w:w="3503" w:type="dxa"/>
            <w:shd w:val="clear" w:color="auto" w:fill="auto"/>
            <w:noWrap/>
          </w:tcPr>
          <w:p w14:paraId="631331DE" w14:textId="37EAA1BE" w:rsidR="00B6282C" w:rsidRPr="00416C83" w:rsidRDefault="000D1FBA" w:rsidP="00B6282C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0D1FBA">
              <w:rPr>
                <w:rFonts w:ascii="Arial Narrow" w:hAnsi="Arial Narrow"/>
                <w:sz w:val="22"/>
                <w:szCs w:val="22"/>
              </w:rPr>
              <w:t>Gabriela Soares Lacerda</w:t>
            </w:r>
          </w:p>
        </w:tc>
        <w:tc>
          <w:tcPr>
            <w:tcW w:w="1303" w:type="dxa"/>
            <w:shd w:val="clear" w:color="auto" w:fill="auto"/>
            <w:noWrap/>
          </w:tcPr>
          <w:p w14:paraId="726D02DD" w14:textId="471FCFF2" w:rsidR="00B6282C" w:rsidRPr="00416C83" w:rsidRDefault="000D1FBA" w:rsidP="00B6282C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5B13C3BB" w14:textId="5656B917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B6282C" w:rsidRPr="00416C83" w14:paraId="06ABACD1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5F8EE1C0" w14:textId="53E572FA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7777B04" w14:textId="3BF534FD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0DB6EA06" w14:textId="0E638018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Andradas</w:t>
            </w:r>
          </w:p>
        </w:tc>
        <w:tc>
          <w:tcPr>
            <w:tcW w:w="3503" w:type="dxa"/>
            <w:shd w:val="clear" w:color="auto" w:fill="auto"/>
            <w:noWrap/>
          </w:tcPr>
          <w:p w14:paraId="3D3CAA0B" w14:textId="74F1C13B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Tiago Trevisan Assis</w:t>
            </w:r>
          </w:p>
        </w:tc>
        <w:tc>
          <w:tcPr>
            <w:tcW w:w="1303" w:type="dxa"/>
            <w:shd w:val="clear" w:color="auto" w:fill="auto"/>
            <w:noWrap/>
          </w:tcPr>
          <w:p w14:paraId="5B5434DF" w14:textId="5655018F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487D36CA" w14:textId="23BD787C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B6282C" w:rsidRPr="00416C83" w14:paraId="54D3A5FA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35F4BB67" w14:textId="583C46E3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8C62A2D" w14:textId="48FE9ADC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</w:tcPr>
          <w:p w14:paraId="354CBCF7" w14:textId="1A35CE25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Brumadinho</w:t>
            </w:r>
          </w:p>
        </w:tc>
        <w:tc>
          <w:tcPr>
            <w:tcW w:w="3503" w:type="dxa"/>
            <w:shd w:val="clear" w:color="auto" w:fill="auto"/>
            <w:noWrap/>
          </w:tcPr>
          <w:p w14:paraId="5BFA278C" w14:textId="798ED9F5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416C83">
              <w:rPr>
                <w:rFonts w:ascii="Arial Narrow" w:hAnsi="Arial Narrow"/>
                <w:sz w:val="22"/>
                <w:szCs w:val="22"/>
              </w:rPr>
              <w:t>Gracielle</w:t>
            </w:r>
            <w:proofErr w:type="spellEnd"/>
            <w:r w:rsidRPr="00416C83">
              <w:rPr>
                <w:rFonts w:ascii="Arial Narrow" w:hAnsi="Arial Narrow"/>
                <w:sz w:val="22"/>
                <w:szCs w:val="22"/>
              </w:rPr>
              <w:t xml:space="preserve"> Rodrigues Fernandes Nunes</w:t>
            </w:r>
          </w:p>
        </w:tc>
        <w:tc>
          <w:tcPr>
            <w:tcW w:w="1303" w:type="dxa"/>
            <w:shd w:val="clear" w:color="auto" w:fill="auto"/>
            <w:noWrap/>
          </w:tcPr>
          <w:p w14:paraId="26CBFB34" w14:textId="1629BA12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7A70CF75" w14:textId="36C40277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B6282C" w:rsidRPr="00416C83" w14:paraId="745A9AFC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56934601" w14:textId="2D1B5EA6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109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AF17A90" w14:textId="6A87D8AA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4CF7DD39" w14:textId="1D32287A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Ibirité</w:t>
            </w:r>
          </w:p>
        </w:tc>
        <w:tc>
          <w:tcPr>
            <w:tcW w:w="3503" w:type="dxa"/>
            <w:shd w:val="clear" w:color="auto" w:fill="auto"/>
            <w:noWrap/>
          </w:tcPr>
          <w:p w14:paraId="5BEEB7BC" w14:textId="784C9100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Bernardo de Matos Silva Melo</w:t>
            </w:r>
          </w:p>
        </w:tc>
        <w:tc>
          <w:tcPr>
            <w:tcW w:w="1303" w:type="dxa"/>
            <w:shd w:val="clear" w:color="auto" w:fill="auto"/>
            <w:noWrap/>
          </w:tcPr>
          <w:p w14:paraId="700B93F1" w14:textId="59D40653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07376CEE" w14:textId="189F6BC5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B6282C" w:rsidRPr="00416C83" w14:paraId="6ABDEB84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72CB24EF" w14:textId="637A9AAB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110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654D570" w14:textId="03A40D34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2F8D2A31" w14:textId="3BFDB10E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Igarapé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5598610E" w14:textId="2050F4D5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416C8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>Ivalmi</w:t>
            </w:r>
            <w:proofErr w:type="spellEnd"/>
            <w:r w:rsidRPr="00416C8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 xml:space="preserve"> de Jesus de Souza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51D04C52" w14:textId="2D7E5B10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3F0CD7C1" w14:textId="36F6248E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B6282C" w:rsidRPr="00416C83" w14:paraId="19912B95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13011015" w14:textId="53404780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111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AD2A309" w14:textId="479B235C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</w:tcPr>
          <w:p w14:paraId="6DC56CF4" w14:textId="0E7E3643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Pouso Alegre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49F1C0EE" w14:textId="479AA79D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Willian Vitor de Deus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5A8340B4" w14:textId="63783912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15.05.2024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785615D9" w14:textId="68161A7F" w:rsidR="00B6282C" w:rsidRPr="00416C83" w:rsidRDefault="000D1FBA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04.06.2024</w:t>
            </w:r>
          </w:p>
        </w:tc>
      </w:tr>
      <w:tr w:rsidR="000D1FBA" w:rsidRPr="00416C83" w14:paraId="690F9646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0ED724A1" w14:textId="08F7813B" w:rsidR="000D1FBA" w:rsidRPr="00416C83" w:rsidRDefault="000D1FBA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111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EA4E710" w14:textId="0341B3D6" w:rsidR="000D1FBA" w:rsidRPr="00416C83" w:rsidRDefault="000D1FBA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74141F4" w14:textId="26AE973A" w:rsidR="000D1FBA" w:rsidRPr="00416C83" w:rsidRDefault="000D1FBA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 w:rsidRPr="00416C83">
              <w:rPr>
                <w:rFonts w:ascii="Arial Narrow" w:hAnsi="Arial Narrow"/>
                <w:sz w:val="22"/>
                <w:szCs w:val="22"/>
              </w:rPr>
              <w:t>Pouso Alegre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2D8C1245" w14:textId="4EC053C1" w:rsidR="000D1FBA" w:rsidRPr="00416C83" w:rsidRDefault="000D1FBA" w:rsidP="00B6282C">
            <w:pPr>
              <w:suppressAutoHyphens w:val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Rafael Rodrigues Salgado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71A5B8BB" w14:textId="5A409E1B" w:rsidR="000D1FBA" w:rsidRPr="00416C83" w:rsidRDefault="000D1FBA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04.06.2024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7DACCBB3" w14:textId="7BFE5A55" w:rsidR="000D1FBA" w:rsidRPr="00416C83" w:rsidRDefault="000D1FBA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B6282C" w:rsidRPr="00416C83" w14:paraId="10C0088F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7A47D5F3" w14:textId="4DD37053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BB89C3A" w14:textId="422E9F79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65A5C06F" w14:textId="77777777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Ribeirão das Neves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A513B21" w14:textId="77777777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 xml:space="preserve">Thiago Franklin de </w:t>
            </w:r>
            <w:proofErr w:type="spellStart"/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Araujo</w:t>
            </w:r>
            <w:proofErr w:type="spellEnd"/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Ireno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222D9FD" w14:textId="7CD30AFF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07.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06.</w:t>
            </w: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172603" w14:textId="77777777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B6282C" w:rsidRPr="00416C83" w14:paraId="74F51A91" w14:textId="77777777" w:rsidTr="00B6282C">
        <w:trPr>
          <w:trHeight w:val="300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5C3CA05E" w14:textId="77777777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943C56A" w14:textId="77777777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4BA31868" w14:textId="77777777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São Francisco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0A9D82F1" w14:textId="77777777" w:rsidR="00B6282C" w:rsidRPr="00416C83" w:rsidRDefault="00B6282C" w:rsidP="00B6282C">
            <w:pPr>
              <w:suppressAutoHyphens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Jakson</w:t>
            </w:r>
            <w:proofErr w:type="spellEnd"/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 xml:space="preserve"> Albertino Oliveira Souza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D8779A5" w14:textId="4A65037E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07.06.</w:t>
            </w: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2023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F40815" w14:textId="77777777" w:rsidR="00B6282C" w:rsidRPr="00416C83" w:rsidRDefault="00B6282C" w:rsidP="00B6282C">
            <w:pPr>
              <w:suppressAutoHyphens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pt-BR"/>
              </w:rPr>
            </w:pPr>
            <w:r w:rsidRPr="00416C83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</w:tbl>
    <w:p w14:paraId="72A3D3EC" w14:textId="77777777" w:rsidR="00374BBF" w:rsidRPr="00416C83" w:rsidRDefault="00374BBF" w:rsidP="6D3A37E8">
      <w:pPr>
        <w:rPr>
          <w:rFonts w:ascii="Arial Narrow" w:eastAsia="Arial Narrow" w:hAnsi="Arial Narrow" w:cs="Arial Narrow"/>
          <w:sz w:val="22"/>
          <w:szCs w:val="22"/>
        </w:rPr>
      </w:pPr>
    </w:p>
    <w:sectPr w:rsidR="00374BBF" w:rsidRPr="00416C83">
      <w:headerReference w:type="default" r:id="rId10"/>
      <w:footerReference w:type="default" r:id="rId11"/>
      <w:pgSz w:w="11906" w:h="16838"/>
      <w:pgMar w:top="1418" w:right="1134" w:bottom="119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16E2" w14:textId="77777777" w:rsidR="00251E4E" w:rsidRDefault="00251E4E">
      <w:r>
        <w:separator/>
      </w:r>
    </w:p>
  </w:endnote>
  <w:endnote w:type="continuationSeparator" w:id="0">
    <w:p w14:paraId="7559582A" w14:textId="77777777" w:rsidR="00251E4E" w:rsidRDefault="0025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F34D59" w14:paraId="7EE2BB62" w14:textId="77777777" w:rsidTr="6D3A37E8">
      <w:trPr>
        <w:trHeight w:val="300"/>
      </w:trPr>
      <w:tc>
        <w:tcPr>
          <w:tcW w:w="3020" w:type="dxa"/>
        </w:tcPr>
        <w:p w14:paraId="311BFE1E" w14:textId="11228EBE" w:rsidR="00F34D59" w:rsidRDefault="00F34D59" w:rsidP="6D3A37E8">
          <w:pPr>
            <w:pStyle w:val="Cabealho"/>
            <w:ind w:left="-115"/>
          </w:pPr>
        </w:p>
      </w:tc>
      <w:tc>
        <w:tcPr>
          <w:tcW w:w="3020" w:type="dxa"/>
        </w:tcPr>
        <w:p w14:paraId="7F1209EA" w14:textId="62E5720D" w:rsidR="00F34D59" w:rsidRDefault="00F34D59" w:rsidP="6D3A37E8">
          <w:pPr>
            <w:pStyle w:val="Cabealho"/>
            <w:jc w:val="center"/>
          </w:pPr>
        </w:p>
      </w:tc>
      <w:tc>
        <w:tcPr>
          <w:tcW w:w="3020" w:type="dxa"/>
        </w:tcPr>
        <w:p w14:paraId="60C7B3E8" w14:textId="7AE595D8" w:rsidR="00F34D59" w:rsidRDefault="00F34D59" w:rsidP="6D3A37E8">
          <w:pPr>
            <w:pStyle w:val="Cabealho"/>
            <w:ind w:right="-115"/>
            <w:jc w:val="right"/>
          </w:pPr>
        </w:p>
      </w:tc>
    </w:tr>
  </w:tbl>
  <w:p w14:paraId="7DAE6794" w14:textId="14071C4A" w:rsidR="00F34D59" w:rsidRDefault="00F34D59" w:rsidP="6D3A37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11754" w14:textId="77777777" w:rsidR="00251E4E" w:rsidRDefault="00251E4E">
      <w:r>
        <w:separator/>
      </w:r>
    </w:p>
  </w:footnote>
  <w:footnote w:type="continuationSeparator" w:id="0">
    <w:p w14:paraId="0D3D8171" w14:textId="77777777" w:rsidR="00251E4E" w:rsidRDefault="0025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3BF7" w14:textId="77777777" w:rsidR="00F34D59" w:rsidRDefault="00F34D59">
    <w:pPr>
      <w:pStyle w:val="Ttulo2"/>
    </w:pPr>
    <w:r>
      <w:rPr>
        <w:b/>
        <w:bCs/>
        <w:sz w:val="32"/>
      </w:rPr>
      <w:t>NOMEAÇÕES DE OFICIAIS - CONCURSO 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BA"/>
    <w:rsid w:val="00044392"/>
    <w:rsid w:val="000732E6"/>
    <w:rsid w:val="000833E5"/>
    <w:rsid w:val="000B3650"/>
    <w:rsid w:val="000D1FBA"/>
    <w:rsid w:val="0010399F"/>
    <w:rsid w:val="001A7547"/>
    <w:rsid w:val="00223F34"/>
    <w:rsid w:val="00231BBA"/>
    <w:rsid w:val="00231E6D"/>
    <w:rsid w:val="00236D36"/>
    <w:rsid w:val="00251E4E"/>
    <w:rsid w:val="002B50C9"/>
    <w:rsid w:val="002B54F6"/>
    <w:rsid w:val="002D0AE9"/>
    <w:rsid w:val="00374BBF"/>
    <w:rsid w:val="003E3880"/>
    <w:rsid w:val="00416C83"/>
    <w:rsid w:val="00436401"/>
    <w:rsid w:val="00466038"/>
    <w:rsid w:val="005252B8"/>
    <w:rsid w:val="00536375"/>
    <w:rsid w:val="00610AF4"/>
    <w:rsid w:val="0065484B"/>
    <w:rsid w:val="006F5CF9"/>
    <w:rsid w:val="007F303D"/>
    <w:rsid w:val="00855DE4"/>
    <w:rsid w:val="00885737"/>
    <w:rsid w:val="00987E0C"/>
    <w:rsid w:val="00A93907"/>
    <w:rsid w:val="00AE5E45"/>
    <w:rsid w:val="00B2321F"/>
    <w:rsid w:val="00B44E06"/>
    <w:rsid w:val="00B6282C"/>
    <w:rsid w:val="00BD584A"/>
    <w:rsid w:val="00BF1E3A"/>
    <w:rsid w:val="00C11C4B"/>
    <w:rsid w:val="00CF59A6"/>
    <w:rsid w:val="00CF6E0E"/>
    <w:rsid w:val="00DA5B38"/>
    <w:rsid w:val="00DC550A"/>
    <w:rsid w:val="00E06BC4"/>
    <w:rsid w:val="00EE12A2"/>
    <w:rsid w:val="00F34D59"/>
    <w:rsid w:val="02121BCA"/>
    <w:rsid w:val="086A7914"/>
    <w:rsid w:val="0A2DB3E5"/>
    <w:rsid w:val="0C0C8D54"/>
    <w:rsid w:val="0C7B7933"/>
    <w:rsid w:val="0C970433"/>
    <w:rsid w:val="1103F3EB"/>
    <w:rsid w:val="12F50AE0"/>
    <w:rsid w:val="13E0E04D"/>
    <w:rsid w:val="14AC6AFE"/>
    <w:rsid w:val="16BB59A9"/>
    <w:rsid w:val="1D87C293"/>
    <w:rsid w:val="2736925F"/>
    <w:rsid w:val="27C6FA62"/>
    <w:rsid w:val="299E8B39"/>
    <w:rsid w:val="2CF5D8EF"/>
    <w:rsid w:val="31B021B5"/>
    <w:rsid w:val="34198657"/>
    <w:rsid w:val="347BE524"/>
    <w:rsid w:val="366F263B"/>
    <w:rsid w:val="38250136"/>
    <w:rsid w:val="3A483C74"/>
    <w:rsid w:val="3CF2D45C"/>
    <w:rsid w:val="3F1EABEC"/>
    <w:rsid w:val="43502240"/>
    <w:rsid w:val="4505D3C7"/>
    <w:rsid w:val="45DD3C97"/>
    <w:rsid w:val="4785574D"/>
    <w:rsid w:val="483D7489"/>
    <w:rsid w:val="48D44720"/>
    <w:rsid w:val="49C01C8D"/>
    <w:rsid w:val="4CF1C287"/>
    <w:rsid w:val="4DCFA91A"/>
    <w:rsid w:val="4DEBEDB1"/>
    <w:rsid w:val="538CB0DD"/>
    <w:rsid w:val="550FBA08"/>
    <w:rsid w:val="5A7AA6D4"/>
    <w:rsid w:val="5B79FE3E"/>
    <w:rsid w:val="5C65D3AB"/>
    <w:rsid w:val="5D15CE9F"/>
    <w:rsid w:val="605D0B16"/>
    <w:rsid w:val="60907E97"/>
    <w:rsid w:val="621C0B6A"/>
    <w:rsid w:val="62D5152F"/>
    <w:rsid w:val="66D5CEBA"/>
    <w:rsid w:val="679419B5"/>
    <w:rsid w:val="67A88652"/>
    <w:rsid w:val="6832E4B4"/>
    <w:rsid w:val="694456B3"/>
    <w:rsid w:val="6D3A37E8"/>
    <w:rsid w:val="6E1548F6"/>
    <w:rsid w:val="6EAA8F20"/>
    <w:rsid w:val="720B683A"/>
    <w:rsid w:val="77BEB6C3"/>
    <w:rsid w:val="79486201"/>
    <w:rsid w:val="7A3919C3"/>
    <w:rsid w:val="7BBC78D7"/>
    <w:rsid w:val="7C2F5F1A"/>
    <w:rsid w:val="7C67B80B"/>
    <w:rsid w:val="7CCB1D65"/>
    <w:rsid w:val="7F04D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822EB5"/>
  <w15:chartTrackingRefBased/>
  <w15:docId w15:val="{2D28BFFF-6ED4-4554-826C-BD8420CA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Subttulo"/>
    <w:pPr>
      <w:jc w:val="center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extojustificadorecuoprimeiralinha12">
    <w:name w:val="texto_justificado_recuo_primeira_linha_12"/>
    <w:basedOn w:val="Normal"/>
    <w:rsid w:val="001A7547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8FB5D4BCA152498308C09F090AF68D" ma:contentTypeVersion="15" ma:contentTypeDescription="Crie um novo documento." ma:contentTypeScope="" ma:versionID="1f73dea87344a18ffd2e2938f9288d7e">
  <xsd:schema xmlns:xsd="http://www.w3.org/2001/XMLSchema" xmlns:xs="http://www.w3.org/2001/XMLSchema" xmlns:p="http://schemas.microsoft.com/office/2006/metadata/properties" xmlns:ns2="72d9a07e-f1e6-493e-93a1-02567d7e03a7" xmlns:ns3="1dc5379d-a531-43c0-94f3-b8aa65ba71d2" targetNamespace="http://schemas.microsoft.com/office/2006/metadata/properties" ma:root="true" ma:fieldsID="2c76794fc304262b505e953d4878b84b" ns2:_="" ns3:_="">
    <xsd:import namespace="72d9a07e-f1e6-493e-93a1-02567d7e03a7"/>
    <xsd:import namespace="1dc5379d-a531-43c0-94f3-b8aa65ba7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a07e-f1e6-493e-93a1-02567d7e0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6905f465-c0dd-4870-bbe2-ba24a410d0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5379d-a531-43c0-94f3-b8aa65ba7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d2700-dd1f-43fc-9925-d7ca0f7eed70}" ma:internalName="TaxCatchAll" ma:showField="CatchAllData" ma:web="1dc5379d-a531-43c0-94f3-b8aa65ba7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d9a07e-f1e6-493e-93a1-02567d7e03a7">
      <Terms xmlns="http://schemas.microsoft.com/office/infopath/2007/PartnerControls"/>
    </lcf76f155ced4ddcb4097134ff3c332f>
    <TaxCatchAll xmlns="1dc5379d-a531-43c0-94f3-b8aa65ba71d2" xsi:nil="true"/>
  </documentManagement>
</p:properties>
</file>

<file path=customXml/itemProps1.xml><?xml version="1.0" encoding="utf-8"?>
<ds:datastoreItem xmlns:ds="http://schemas.openxmlformats.org/officeDocument/2006/customXml" ds:itemID="{B692F44E-8AEB-44A3-BDD6-7EB7FB678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9a07e-f1e6-493e-93a1-02567d7e03a7"/>
    <ds:schemaRef ds:uri="1dc5379d-a531-43c0-94f3-b8aa65ba7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4A63B-657C-4577-892C-8360CEAA3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6B10D-9AEE-4179-A7CB-47E1B0F75264}">
  <ds:schemaRefs>
    <ds:schemaRef ds:uri="http://schemas.microsoft.com/office/2006/metadata/properties"/>
    <ds:schemaRef ds:uri="http://schemas.microsoft.com/office/infopath/2007/PartnerControls"/>
    <ds:schemaRef ds:uri="72d9a07e-f1e6-493e-93a1-02567d7e03a7"/>
    <ds:schemaRef ds:uri="1dc5379d-a531-43c0-94f3-b8aa65ba71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1489</Words>
  <Characters>8041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NOMEAÇÕES  DE TÉCNICO - CONCURSO 01/2007</vt:lpstr>
    </vt:vector>
  </TitlesOfParts>
  <Company>Ministério Público do Estado de Minas Gerais - MPMG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NOMEAÇÕES  DE TÉCNICO - CONCURSO 01/2007</dc:title>
  <dc:subject/>
  <dc:creator>Administrador</dc:creator>
  <cp:keywords/>
  <cp:lastModifiedBy>Ricardo Naves Silva Melo</cp:lastModifiedBy>
  <cp:revision>21</cp:revision>
  <cp:lastPrinted>2010-05-13T20:12:00Z</cp:lastPrinted>
  <dcterms:created xsi:type="dcterms:W3CDTF">2023-09-30T18:17:00Z</dcterms:created>
  <dcterms:modified xsi:type="dcterms:W3CDTF">2024-06-20T18:32:00Z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0x010100AF8FB5D4BCA152498308C09F090AF68D</vt:lpwstr>
  </property>
</Properties>
</file>